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2T16:07:24.519" w:id="451918162">
    <w:p w:rsidR="0077E782" w:rsidRDefault="0077E782" w14:textId="1AEFB952" w14:paraId="1AEFB952">
      <w:pPr>
        <w:pStyle w:val="CommentText"/>
      </w:pPr>
      <w:r>
        <w:rPr>
          <w:rStyle w:val="CommentReference"/>
        </w:rPr>
        <w:annotationRef/>
      </w:r>
      <w:r>
        <w:t>Your lead is strong, and your thesis is also.  However, they don't flow well together.  Culture and heritage are referenced and then, BOOM, you go right into King Tut.  Try to revise the lead so that you provide some necessary background knowledge in the first paragraph before stating the thesis.</w:t>
      </w:r>
    </w:p>
  </w:comment>
  <w:comment w:initials="CP" w:author="Carter Philo" w:date="2016-02-16T20:34:55" w:id="1689058037">
    <w:p w:rsidR="75CFE199" w:rsidRDefault="75CFE199" w14:paraId="30577FBF" w14:textId="6288AE0F">
      <w:pPr>
        <w:pStyle w:val="CommentText"/>
      </w:pPr>
      <w:r>
        <w:rPr>
          <w:rStyle w:val="CommentReference"/>
        </w:rPr>
        <w:annotationRef/>
      </w:r>
      <w:r>
        <w:t>Thank you for the feedback.  I worked on it, it was very helpful.</w:t>
      </w:r>
    </w:p>
  </w:comment>
  <w:comment w:initials="LD" w:author="LEVY, DAVID" w:date="2016-02-18T22:43:25.446" w:id="636609072">
    <w:p w:rsidR="1FFEAFCA" w:rsidRDefault="1FFEAFCA" w14:textId="25F1E230" w14:paraId="25F1E230">
      <w:pPr>
        <w:pStyle w:val="CommentText"/>
      </w:pPr>
      <w:r>
        <w:rPr>
          <w:rStyle w:val="CommentReference"/>
        </w:rPr>
        <w:annotationRef/>
      </w:r>
      <w:r>
        <w:t>You've explained the cause and effect very clearly.  As a reader, I'm wondering how they know that the leg was broken while he was still alive.  Is it possible that the leg bone was broken at some point in the centuries after his death?  Additionally, can you inform us about whether this is a widely accepted theory among Egyptologists or is it a theory that most reject?</w:t>
      </w:r>
    </w:p>
  </w:comment>
  <w:comment w:initials="CP" w:author="Carter Philo" w:date="2016-02-19T10:35:14" w:id="509541876">
    <w:p w:rsidR="1CBB6782" w:rsidRDefault="1CBB6782" w14:paraId="0EBAC3DA" w14:textId="5659622B">
      <w:pPr>
        <w:pStyle w:val="CommentText"/>
      </w:pPr>
      <w:r>
        <w:rPr>
          <w:rStyle w:val="CommentReference"/>
        </w:rPr>
        <w:annotationRef/>
      </w:r>
      <w:r>
        <w:t>Thank you, I did not notice that earlier but now that you mention that I can see it.</w:t>
      </w:r>
    </w:p>
  </w:comment>
  <w:comment w:initials="CP" w:author="Carter Philo" w:date="2016-02-24T10:27:20" w:id="81146352">
    <w:p w:rsidR="07C8891E" w:rsidRDefault="07C8891E" w14:paraId="272122E1" w14:textId="1EBF6463">
      <w:pPr>
        <w:pStyle w:val="CommentText"/>
      </w:pPr>
      <w:r>
        <w:rPr>
          <w:rStyle w:val="CommentReference"/>
        </w:rPr>
        <w:annotationRef/>
      </w:r>
      <w:r>
        <w:t>Mr. Levy My transition is kind of weird in my third paragraph do you have any suggestions?</w:t>
      </w:r>
    </w:p>
  </w:comment>
  <w:comment w:initials="AL" w:author="Amanda Lefevre" w:date="2016-02-24T19:04:44.724" w:id="925382608">
    <w:p w:rsidR="0E6FD439" w:rsidRDefault="0E6FD439" w14:textId="372837D0" w14:paraId="372837D0">
      <w:pPr>
        <w:pStyle w:val="CommentText"/>
      </w:pPr>
      <w:r>
        <w:rPr>
          <w:rStyle w:val="CommentReference"/>
        </w:rPr>
        <w:annotationRef/>
      </w:r>
      <w:r>
        <w:t>I think your main ideas are very strong and they really pull the reader in and make them want to read more. I also really like your lead because it also really pulls you in to the essay.</w:t>
      </w:r>
    </w:p>
  </w:comment>
  <w:comment w:initials="AL" w:author="Amanda Lefevre" w:date="2016-02-24T19:12:42.381" w:id="678184823">
    <w:p w:rsidR="2988FBA6" w:rsidRDefault="2988FBA6" w14:textId="286C4777" w14:paraId="286C4777">
      <w:pPr>
        <w:pStyle w:val="CommentText"/>
      </w:pPr>
      <w:r>
        <w:rPr>
          <w:rStyle w:val="CommentReference"/>
        </w:rPr>
        <w:annotationRef/>
      </w:r>
      <w:r>
        <w:t>To me it seems that how they didn't have modern day medical treatments is being mentioned a lot because it seems I keep reading that over and over</w:t>
      </w:r>
    </w:p>
  </w:comment>
  <w:comment w:initials="AL" w:author="Amanda Lefevre" w:date="2016-02-24T19:15:04.052" w:id="1747874631">
    <w:p w:rsidR="08C8DCF7" w:rsidRDefault="08C8DCF7" w14:textId="682E7347" w14:paraId="682E7347">
      <w:pPr>
        <w:pStyle w:val="CommentText"/>
      </w:pPr>
      <w:r>
        <w:rPr>
          <w:rStyle w:val="CommentReference"/>
        </w:rPr>
        <w:annotationRef/>
      </w:r>
      <w:r>
        <w:t>You keep mentioning this CT scan and I personally don't know what that is so maybe some where in your essay you could mention where it is</w:t>
      </w:r>
    </w:p>
  </w:comment>
  <w:comment w:initials="AL" w:author="Amanda Lefevre" w:date="2016-02-24T19:20:07.079" w:id="586750488">
    <w:p w:rsidR="0379B7C1" w:rsidRDefault="0379B7C1" w14:textId="22F91A18" w14:paraId="22F91A18">
      <w:pPr>
        <w:pStyle w:val="CommentText"/>
      </w:pPr>
      <w:r>
        <w:rPr>
          <w:rStyle w:val="CommentReference"/>
        </w:rPr>
        <w:annotationRef/>
      </w:r>
      <w:r>
        <w:t>I really like your conclusion because it wraps up the essay very well</w:t>
      </w:r>
    </w:p>
  </w:comment>
  <w:comment w:initials="CP" w:author="Carter Philo" w:date="2016-02-25T07:34:59.32" w:id="605316558">
    <w:p w:rsidR="2889C6B6" w:rsidRDefault="2889C6B6" w14:textId="241465CE" w14:paraId="241465CE">
      <w:pPr>
        <w:pStyle w:val="CommentText"/>
      </w:pPr>
      <w:r>
        <w:rPr>
          <w:rStyle w:val="CommentReference"/>
        </w:rPr>
        <w:annotationRef/>
      </w:r>
      <w:r>
        <w:t>Yeah, I agree I should try and substitute that soon.</w:t>
      </w:r>
    </w:p>
  </w:comment>
  <w:comment w:initials="CP" w:author="Carter Philo" w:date="2016-02-25T07:36:00.186" w:id="166588240">
    <w:p w:rsidR="65A70C8B" w:rsidRDefault="65A70C8B" w14:textId="09EDEF50" w14:paraId="09EDEF50">
      <w:pPr>
        <w:pStyle w:val="CommentText"/>
      </w:pPr>
      <w:r>
        <w:rPr>
          <w:rStyle w:val="CommentReference"/>
        </w:rPr>
        <w:annotationRef/>
      </w:r>
      <w:r>
        <w:t>I did not realize that, thank you I will elaborate on that.</w:t>
      </w:r>
    </w:p>
  </w:comment>
  <w:comment w:initials="CP" w:author="Carter Philo" w:date="2016-02-25T07:36:47.542" w:id="532260535">
    <w:p w:rsidR="454F9595" w:rsidRDefault="454F9595" w14:textId="1FB9A6B7" w14:paraId="1FB9A6B7">
      <w:pPr>
        <w:pStyle w:val="CommentText"/>
      </w:pPr>
      <w:r>
        <w:rPr>
          <w:rStyle w:val="CommentReference"/>
        </w:rPr>
        <w:annotationRef/>
      </w:r>
      <w:r>
        <w:t>Thanks.</w:t>
      </w:r>
    </w:p>
  </w:comment>
  <w:comment w:initials="CP" w:author="Carter Philo" w:date="2016-02-25T07:37:01.641" w:id="509830333">
    <w:p w:rsidR="3619B3BF" w:rsidRDefault="3619B3BF" w14:textId="1E6364BD" w14:paraId="1E6364BD">
      <w:pPr>
        <w:pStyle w:val="CommentText"/>
      </w:pPr>
      <w:r>
        <w:rPr>
          <w:rStyle w:val="CommentReference"/>
        </w:rPr>
        <w:annotationRef/>
      </w:r>
      <w:r>
        <w:t>Thank you.</w:t>
      </w:r>
    </w:p>
  </w:comment>
  <w:comment w:initials="AL" w:author="Amanda Lefevre" w:date="2016-02-25T10:31:03.34" w:id="1380779598">
    <w:p w:rsidR="37D6BA7E" w:rsidRDefault="37D6BA7E" w14:textId="524D064E" w14:paraId="524D064E">
      <w:pPr>
        <w:pStyle w:val="CommentText"/>
      </w:pPr>
      <w:r>
        <w:rPr>
          <w:rStyle w:val="CommentReference"/>
        </w:rPr>
        <w:annotationRef/>
      </w:r>
      <w:r>
        <w:t>One little mistake that I noticed was that on the last sentence you didn't have a period. Another thing is I like how you backed up this theory with some very specific details.</w:t>
      </w:r>
    </w:p>
  </w:comment>
  <w:comment w:initials="AL" w:author="Amanda Lefevre" w:date="2016-02-25T10:34:00.679" w:id="29228330">
    <w:p w:rsidR="7DCA7C23" w:rsidRDefault="7DCA7C23" w14:textId="01BDFD2A" w14:paraId="01BDFD2A">
      <w:pPr>
        <w:pStyle w:val="CommentText"/>
      </w:pPr>
      <w:r>
        <w:rPr>
          <w:rStyle w:val="CommentReference"/>
        </w:rPr>
        <w:annotationRef/>
      </w:r>
      <w:r>
        <w:t>Another thing on your conclusion paragraph was I really like your first sentence because it wraps up the essay telling basically what the whole essay wanted to inform you about</w:t>
      </w:r>
    </w:p>
  </w:comment>
  <w:comment w:initials="TK" w:author="Torin Kelly" w:date="2016-02-26T10:48:44" w:id="1013661682">
    <w:p w:rsidR="7AD35825" w:rsidRDefault="7AD35825" w14:paraId="5179A9E9" w14:textId="7AC4F9BB">
      <w:pPr>
        <w:pStyle w:val="CommentText"/>
      </w:pPr>
      <w:r>
        <w:rPr>
          <w:rStyle w:val="CommentReference"/>
        </w:rPr>
        <w:annotationRef/>
      </w:r>
      <w:r>
        <w:t xml:space="preserve">I really liked this and its hooks me in </w:t>
      </w:r>
    </w:p>
  </w:comment>
  <w:comment w:initials="AM" w:author="Asher Mills" w:date="2016-02-26T10:49:40.3" w:id="648613341">
    <w:p w:rsidR="0C7E24E6" w:rsidRDefault="0C7E24E6" w14:textId="26A90DDD" w14:paraId="26A90DDD">
      <w:pPr>
        <w:pStyle w:val="CommentText"/>
      </w:pPr>
      <w:r>
        <w:rPr>
          <w:rStyle w:val="CommentReference"/>
        </w:rPr>
        <w:annotationRef/>
      </w:r>
      <w:r>
        <w:t>I really like you're lead, but I think it could be a bit stronger</w:t>
      </w:r>
    </w:p>
  </w:comment>
  <w:comment w:initials="TK" w:author="Torin Kelly" w:date="2016-02-26T10:53:22" w:id="1274858615">
    <w:p w:rsidR="51F8027D" w:rsidRDefault="51F8027D" w14:paraId="11C7CF53" w14:textId="19D6665F">
      <w:pPr>
        <w:pStyle w:val="CommentText"/>
      </w:pPr>
      <w:r>
        <w:rPr>
          <w:rStyle w:val="CommentReference"/>
        </w:rPr>
        <w:annotationRef/>
      </w:r>
      <w:r>
        <w:t>what does CT scan mean</w:t>
      </w:r>
    </w:p>
  </w:comment>
  <w:comment w:initials="AM" w:author="Asher Mills" w:date="2016-02-26T10:52:47.752" w:id="799063928">
    <w:p w:rsidR="619C0438" w:rsidRDefault="619C0438" w14:textId="2FA0BF78" w14:paraId="2FA0BF78">
      <w:pPr>
        <w:pStyle w:val="CommentText"/>
      </w:pPr>
      <w:r>
        <w:rPr>
          <w:rStyle w:val="CommentReference"/>
        </w:rPr>
        <w:annotationRef/>
      </w:r>
      <w:r>
        <w:t>I really like how you made those three theories into subtopics.</w:t>
      </w:r>
    </w:p>
  </w:comment>
  <w:comment w:initials="AM" w:author="Asher Mills" w:date="2016-02-26T10:55:54.727" w:id="479732657">
    <w:p w:rsidR="566C999A" w:rsidRDefault="566C999A" w14:textId="1C9823B1" w14:paraId="1C9823B1">
      <w:pPr>
        <w:pStyle w:val="CommentText"/>
      </w:pPr>
      <w:r>
        <w:rPr>
          <w:rStyle w:val="CommentReference"/>
        </w:rPr>
        <w:annotationRef/>
      </w:r>
      <w:r>
        <w:t>I like how you made me believe every single theory.</w:t>
      </w:r>
    </w:p>
  </w:comment>
  <w:comment w:initials="CP" w:author="Carter Philo" w:date="2016-02-29T10:46:16" w:id="675580272">
    <w:p w:rsidR="5FFB3F7E" w:rsidRDefault="5FFB3F7E" w14:paraId="5BEA98FA" w14:textId="1435006D">
      <w:pPr>
        <w:pStyle w:val="CommentText"/>
      </w:pPr>
      <w:r>
        <w:rPr>
          <w:rStyle w:val="CommentReference"/>
        </w:rPr>
        <w:annotationRef/>
      </w:r>
      <w:r>
        <w:t>Thank you I'll try and work on that.</w:t>
      </w:r>
    </w:p>
    <w:p w:rsidR="5FFB3F7E" w:rsidRDefault="5FFB3F7E" w14:paraId="4DFE937A" w14:textId="2FEA2B29">
      <w:pPr>
        <w:pStyle w:val="CommentText"/>
      </w:pPr>
      <w:r>
        <w:t/>
      </w:r>
    </w:p>
  </w:comment>
  <w:comment w:initials="CP" w:author="Carter Philo" w:date="2016-02-29T10:48:22" w:id="1936552270">
    <w:p w:rsidR="5FFB3F7E" w:rsidRDefault="5FFB3F7E" w14:paraId="65AC13CA" w14:textId="54AAF8D7">
      <w:pPr>
        <w:pStyle w:val="CommentText"/>
      </w:pPr>
      <w:r>
        <w:rPr>
          <w:rStyle w:val="CommentReference"/>
        </w:rPr>
        <w:annotationRef/>
      </w:r>
      <w:r>
        <w:t>Is this good or bad, I would like to know so I can make changes if necessary.</w:t>
      </w:r>
    </w:p>
  </w:comment>
  <w:comment w:initials="CP" w:author="Carter Philo" w:date="2016-03-18T10:35:45" w:id="176194323">
    <w:p w:rsidR="2DE0A5AF" w:rsidRDefault="2DE0A5AF" w14:paraId="4B157FD6" w14:textId="6059AF76">
      <w:pPr>
        <w:pStyle w:val="CommentText"/>
      </w:pPr>
      <w:r>
        <w:rPr>
          <w:rStyle w:val="CommentReference"/>
        </w:rPr>
        <w:annotationRef/>
      </w:r>
      <w:r>
        <w:t>how so?</w:t>
      </w:r>
    </w:p>
  </w:comment>
</w:comments>
</file>

<file path=word/commentsExtended.xml><?xml version="1.0" encoding="utf-8"?>
<w15:commentsEx xmlns:mc="http://schemas.openxmlformats.org/markup-compatibility/2006" xmlns:w15="http://schemas.microsoft.com/office/word/2012/wordml" mc:Ignorable="w15">
  <w15:commentEx w15:done="1" w15:paraId="1AEFB952"/>
  <w15:commentEx w15:done="1" w15:paraId="30577FBF"/>
  <w15:commentEx w15:done="1" w15:paraId="25F1E230"/>
  <w15:commentEx w15:done="1" w15:paraId="0EBAC3DA" w15:paraIdParent="25F1E230"/>
  <w15:commentEx w15:done="1" w15:paraId="272122E1"/>
  <w15:commentEx w15:done="1" w15:paraId="241465CE" w15:paraIdParent="286C4777"/>
  <w15:commentEx w15:done="1" w15:paraId="09EDEF50" w15:paraIdParent="682E7347"/>
  <w15:commentEx w15:done="1" w15:paraId="1FB9A6B7" w15:paraIdParent="22F91A18"/>
  <w15:commentEx w15:done="1" w15:paraId="1E6364BD" w15:paraIdParent="372837D0"/>
  <w15:commentEx w15:done="1" w15:paraId="372837D0"/>
  <w15:commentEx w15:done="1" w15:paraId="5179A9E9"/>
  <w15:commentEx w15:done="1" w15:paraId="11C7CF53"/>
  <w15:commentEx w15:done="1" w15:paraId="286C4777"/>
  <w15:commentEx w15:done="1" w15:paraId="682E7347"/>
  <w15:commentEx w15:done="1" w15:paraId="22F91A18"/>
  <w15:commentEx w15:done="1" w15:paraId="524D064E"/>
  <w15:commentEx w15:done="1" w15:paraId="01BDFD2A"/>
  <w15:commentEx w15:done="1" w15:paraId="26A90DDD"/>
  <w15:commentEx w15:done="1" w15:paraId="2FA0BF78"/>
  <w15:commentEx w15:done="1" w15:paraId="1C9823B1"/>
  <w15:commentEx w15:done="1" w15:paraId="4DFE937A" w15:paraIdParent="26A90DDD"/>
  <w15:commentEx w15:done="1" w15:paraId="65AC13CA" w15:paraIdParent="286C4777"/>
  <w15:commentEx w15:done="0" w15:paraId="4B157FD6" w15:paraIdParent="26A90DDD"/>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C4D60C7" w:rsidP="3489BFB8" w:rsidRDefault="3C4D60C7" w14:paraId="5BBA3E16" w14:textId="089BBCC2" w14:noSpellErr="1">
      <w:pPr>
        <w:jc w:val="center"/>
      </w:pPr>
      <w:r w:rsidRPr="2DE0A5AF" w:rsidR="2DE0A5AF">
        <w:rPr>
          <w:b w:val="1"/>
          <w:bCs w:val="1"/>
          <w:i w:val="1"/>
          <w:iCs w:val="1"/>
          <w:sz w:val="56"/>
          <w:szCs w:val="56"/>
          <w:u w:val="single"/>
        </w:rPr>
        <w:t>The Mystery Of</w:t>
      </w:r>
      <w:r w:rsidRPr="2DE0A5AF" w:rsidR="2DE0A5AF">
        <w:rPr>
          <w:b w:val="1"/>
          <w:bCs w:val="1"/>
          <w:i w:val="1"/>
          <w:iCs w:val="1"/>
          <w:sz w:val="56"/>
          <w:szCs w:val="56"/>
          <w:u w:val="single"/>
        </w:rPr>
        <w:t xml:space="preserve"> King </w:t>
      </w:r>
      <w:r w:rsidRPr="2DE0A5AF" w:rsidR="2DE0A5AF">
        <w:rPr>
          <w:b w:val="1"/>
          <w:bCs w:val="1"/>
          <w:i w:val="1"/>
          <w:iCs w:val="1"/>
          <w:sz w:val="56"/>
          <w:szCs w:val="56"/>
          <w:u w:val="single"/>
        </w:rPr>
        <w:t>Tutankhamun</w:t>
      </w:r>
    </w:p>
    <w:p w:rsidR="1ADDE247" w:rsidP="1ADDE247" w:rsidRDefault="1ADDE247" w14:paraId="24378D9E" w14:textId="1B0F6D3A">
      <w:pPr>
        <w:pStyle w:val="Normal"/>
        <w:jc w:val="center"/>
      </w:pPr>
      <w:r w:rsidRPr="2DE0A5AF" w:rsidR="2DE0A5AF">
        <w:rPr>
          <w:b w:val="1"/>
          <w:bCs w:val="1"/>
          <w:sz w:val="48"/>
          <w:szCs w:val="48"/>
          <w:u w:val="none"/>
        </w:rPr>
        <w:t>By:</w:t>
      </w:r>
      <w:r w:rsidRPr="2DE0A5AF" w:rsidR="2DE0A5AF">
        <w:rPr>
          <w:b w:val="1"/>
          <w:bCs w:val="1"/>
          <w:sz w:val="48"/>
          <w:szCs w:val="48"/>
          <w:u w:val="none"/>
        </w:rPr>
        <w:t>Carter</w:t>
      </w:r>
      <w:r w:rsidRPr="2DE0A5AF" w:rsidR="2DE0A5AF">
        <w:rPr>
          <w:b w:val="1"/>
          <w:bCs w:val="1"/>
          <w:sz w:val="48"/>
          <w:szCs w:val="48"/>
          <w:u w:val="none"/>
        </w:rPr>
        <w:t xml:space="preserve"> Philo</w:t>
      </w:r>
    </w:p>
    <w:p w:rsidR="3C4D60C7" w:rsidP="07C8891E" w:rsidRDefault="3C4D60C7" w14:paraId="0CE34CDC" w14:textId="794E75A1" w14:noSpellErr="1">
      <w:pPr>
        <w:pStyle w:val="Heading3"/>
      </w:pPr>
    </w:p>
    <w:p w:rsidR="3C4D60C7" w:rsidP="3489BFB8" w:rsidRDefault="3C4D60C7" w14:paraId="4A7C89FD" w14:textId="401B82EA" w14:noSpellErr="1">
      <w:pPr>
        <w:ind w:firstLine="720"/>
      </w:pPr>
      <w:commentRangeStart w:id="799063928"/>
      <w:commentRangeStart w:id="648613341"/>
      <w:commentRangeStart w:id="925382608"/>
      <w:commentRangeStart w:id="509830333"/>
      <w:commentRangeStart w:id="451918162"/>
      <w:commentRangeStart w:id="1689058037"/>
      <w:commentRangeStart w:id="1013661682"/>
      <w:commentRangeStart w:id="675580272"/>
      <w:commentRangeStart w:id="176194323"/>
      <w:r w:rsidRPr="0AA67B99" w:rsidR="0AA67B99">
        <w:rPr>
          <w:sz w:val="28"/>
          <w:szCs w:val="28"/>
        </w:rPr>
        <w:t>Wouldn't the world be a</w:t>
      </w:r>
      <w:r w:rsidRPr="0AA67B99" w:rsidR="0AA67B99">
        <w:rPr>
          <w:sz w:val="28"/>
          <w:szCs w:val="28"/>
        </w:rPr>
        <w:t xml:space="preserve"> horrible place,</w:t>
      </w:r>
      <w:r w:rsidRPr="0AA67B99" w:rsidR="0AA67B99">
        <w:rPr>
          <w:sz w:val="28"/>
          <w:szCs w:val="28"/>
        </w:rPr>
        <w:t xml:space="preserve"> </w:t>
      </w:r>
      <w:r w:rsidRPr="0AA67B99" w:rsidR="0AA67B99">
        <w:rPr>
          <w:sz w:val="28"/>
          <w:szCs w:val="28"/>
        </w:rPr>
        <w:t xml:space="preserve">with no variety of culture?  </w:t>
      </w:r>
      <w:r w:rsidRPr="0AA67B99" w:rsidR="0AA67B99">
        <w:rPr>
          <w:sz w:val="28"/>
          <w:szCs w:val="28"/>
        </w:rPr>
        <w:t xml:space="preserve">Can you </w:t>
      </w:r>
      <w:r w:rsidRPr="0AA67B99" w:rsidR="0AA67B99">
        <w:rPr>
          <w:sz w:val="28"/>
          <w:szCs w:val="28"/>
        </w:rPr>
        <w:t>think of</w:t>
      </w:r>
      <w:r w:rsidRPr="0AA67B99" w:rsidR="0AA67B99">
        <w:rPr>
          <w:sz w:val="28"/>
          <w:szCs w:val="28"/>
        </w:rPr>
        <w:t xml:space="preserve"> a world without a variety of religions? </w:t>
      </w:r>
      <w:r w:rsidRPr="0AA67B99" w:rsidR="0AA67B99">
        <w:rPr>
          <w:sz w:val="28"/>
          <w:szCs w:val="28"/>
        </w:rPr>
        <w:t>Thanks to Egyptian heritage now you don't have to worry.  T</w:t>
      </w:r>
      <w:r w:rsidRPr="0AA67B99" w:rsidR="0AA67B99">
        <w:rPr>
          <w:sz w:val="28"/>
          <w:szCs w:val="28"/>
        </w:rPr>
        <w:t xml:space="preserve">here was a time when </w:t>
      </w:r>
      <w:r w:rsidRPr="0AA67B99" w:rsidR="0AA67B99">
        <w:rPr>
          <w:sz w:val="28"/>
          <w:szCs w:val="28"/>
        </w:rPr>
        <w:t>Egyptia</w:t>
      </w:r>
      <w:r w:rsidRPr="0AA67B99" w:rsidR="0AA67B99">
        <w:rPr>
          <w:sz w:val="28"/>
          <w:szCs w:val="28"/>
        </w:rPr>
        <w:t>n</w:t>
      </w:r>
      <w:r w:rsidRPr="0AA67B99" w:rsidR="0AA67B99">
        <w:rPr>
          <w:sz w:val="28"/>
          <w:szCs w:val="28"/>
        </w:rPr>
        <w:t xml:space="preserve"> civilization spread far and wide, also with it, their</w:t>
      </w:r>
      <w:r w:rsidRPr="0AA67B99" w:rsidR="0AA67B99">
        <w:rPr>
          <w:sz w:val="28"/>
          <w:szCs w:val="28"/>
        </w:rPr>
        <w:t xml:space="preserve"> religious a</w:t>
      </w:r>
      <w:r w:rsidRPr="0AA67B99" w:rsidR="0AA67B99">
        <w:rPr>
          <w:sz w:val="28"/>
          <w:szCs w:val="28"/>
        </w:rPr>
        <w:t xml:space="preserve">nd cultural </w:t>
      </w:r>
      <w:r w:rsidRPr="0AA67B99" w:rsidR="0AA67B99">
        <w:rPr>
          <w:sz w:val="28"/>
          <w:szCs w:val="28"/>
        </w:rPr>
        <w:t xml:space="preserve">beliefs.  It was a long line of </w:t>
      </w:r>
      <w:r w:rsidRPr="0AA67B99" w:rsidR="0AA67B99">
        <w:rPr>
          <w:sz w:val="28"/>
          <w:szCs w:val="28"/>
        </w:rPr>
        <w:t>Egyptia</w:t>
      </w:r>
      <w:r w:rsidRPr="0AA67B99" w:rsidR="0AA67B99">
        <w:rPr>
          <w:sz w:val="28"/>
          <w:szCs w:val="28"/>
        </w:rPr>
        <w:t>n</w:t>
      </w:r>
      <w:r w:rsidRPr="0AA67B99" w:rsidR="0AA67B99">
        <w:rPr>
          <w:sz w:val="28"/>
          <w:szCs w:val="28"/>
        </w:rPr>
        <w:t xml:space="preserve"> </w:t>
      </w:r>
      <w:r w:rsidRPr="0AA67B99" w:rsidR="0AA67B99">
        <w:rPr>
          <w:sz w:val="28"/>
          <w:szCs w:val="28"/>
        </w:rPr>
        <w:t xml:space="preserve">Royalty </w:t>
      </w:r>
      <w:r w:rsidRPr="0AA67B99" w:rsidR="0AA67B99">
        <w:rPr>
          <w:sz w:val="28"/>
          <w:szCs w:val="28"/>
        </w:rPr>
        <w:t>that</w:t>
      </w:r>
      <w:r w:rsidRPr="0AA67B99" w:rsidR="0AA67B99">
        <w:rPr>
          <w:sz w:val="28"/>
          <w:szCs w:val="28"/>
        </w:rPr>
        <w:t xml:space="preserve"> pushed their beliefs into the world.  One of the most notorious of these royals</w:t>
      </w:r>
      <w:r w:rsidRPr="0AA67B99" w:rsidR="0AA67B99">
        <w:rPr>
          <w:sz w:val="28"/>
          <w:szCs w:val="28"/>
        </w:rPr>
        <w:t xml:space="preserve"> was King Tut.  </w:t>
      </w:r>
      <w:r w:rsidRPr="0AA67B99" w:rsidR="0AA67B99">
        <w:rPr>
          <w:sz w:val="28"/>
          <w:szCs w:val="28"/>
        </w:rPr>
        <w:t>T</w:t>
      </w:r>
      <w:r w:rsidRPr="0AA67B99" w:rsidR="0AA67B99">
        <w:rPr>
          <w:sz w:val="28"/>
          <w:szCs w:val="28"/>
        </w:rPr>
        <w:t xml:space="preserve">here are many theories about </w:t>
      </w:r>
      <w:r w:rsidRPr="0AA67B99" w:rsidR="0AA67B99">
        <w:rPr>
          <w:sz w:val="28"/>
          <w:szCs w:val="28"/>
        </w:rPr>
        <w:t>K</w:t>
      </w:r>
      <w:r w:rsidRPr="0AA67B99" w:rsidR="0AA67B99">
        <w:rPr>
          <w:sz w:val="28"/>
          <w:szCs w:val="28"/>
        </w:rPr>
        <w:t xml:space="preserve">ing </w:t>
      </w:r>
      <w:r w:rsidRPr="0AA67B99" w:rsidR="0AA67B99">
        <w:rPr>
          <w:sz w:val="28"/>
          <w:szCs w:val="28"/>
        </w:rPr>
        <w:t>T</w:t>
      </w:r>
      <w:r w:rsidRPr="0AA67B99" w:rsidR="0AA67B99">
        <w:rPr>
          <w:sz w:val="28"/>
          <w:szCs w:val="28"/>
        </w:rPr>
        <w:t>ut</w:t>
      </w:r>
      <w:r w:rsidRPr="0AA67B99" w:rsidR="0AA67B99">
        <w:rPr>
          <w:sz w:val="28"/>
          <w:szCs w:val="28"/>
        </w:rPr>
        <w:t xml:space="preserve"> and his</w:t>
      </w:r>
      <w:r w:rsidRPr="0AA67B99" w:rsidR="0AA67B99">
        <w:rPr>
          <w:sz w:val="28"/>
          <w:szCs w:val="28"/>
        </w:rPr>
        <w:t xml:space="preserve"> death.  </w:t>
      </w:r>
      <w:r w:rsidRPr="0AA67B99" w:rsidR="0AA67B99">
        <w:rPr>
          <w:sz w:val="28"/>
          <w:szCs w:val="28"/>
        </w:rPr>
        <w:t xml:space="preserve">He died at the young age of 19.  </w:t>
      </w:r>
      <w:r w:rsidRPr="0AA67B99" w:rsidR="0AA67B99">
        <w:rPr>
          <w:sz w:val="28"/>
          <w:szCs w:val="28"/>
        </w:rPr>
        <w:t xml:space="preserve">The three main theories that circulate around King </w:t>
      </w:r>
      <w:r w:rsidRPr="0AA67B99" w:rsidR="0AA67B99">
        <w:rPr>
          <w:sz w:val="28"/>
          <w:szCs w:val="28"/>
        </w:rPr>
        <w:t>Tu</w:t>
      </w:r>
      <w:r w:rsidRPr="0AA67B99" w:rsidR="0AA67B99">
        <w:rPr>
          <w:sz w:val="28"/>
          <w:szCs w:val="28"/>
        </w:rPr>
        <w:t>t</w:t>
      </w:r>
      <w:r w:rsidRPr="0AA67B99" w:rsidR="0AA67B99">
        <w:rPr>
          <w:sz w:val="28"/>
          <w:szCs w:val="28"/>
        </w:rPr>
        <w:t>'</w:t>
      </w:r>
      <w:r w:rsidRPr="0AA67B99" w:rsidR="0AA67B99">
        <w:rPr>
          <w:sz w:val="28"/>
          <w:szCs w:val="28"/>
        </w:rPr>
        <w:t>s</w:t>
      </w:r>
      <w:r w:rsidRPr="0AA67B99" w:rsidR="0AA67B99">
        <w:rPr>
          <w:sz w:val="28"/>
          <w:szCs w:val="28"/>
        </w:rPr>
        <w:t xml:space="preserve"> death</w:t>
      </w:r>
      <w:r w:rsidRPr="0AA67B99" w:rsidR="0AA67B99">
        <w:rPr>
          <w:sz w:val="28"/>
          <w:szCs w:val="28"/>
        </w:rPr>
        <w:t xml:space="preserve"> are</w:t>
      </w:r>
      <w:r w:rsidRPr="0AA67B99" w:rsidR="0AA67B99">
        <w:rPr>
          <w:sz w:val="28"/>
          <w:szCs w:val="28"/>
        </w:rPr>
        <w:t xml:space="preserve"> that </w:t>
      </w:r>
      <w:r w:rsidRPr="0AA67B99" w:rsidR="0AA67B99">
        <w:rPr>
          <w:sz w:val="28"/>
          <w:szCs w:val="28"/>
        </w:rPr>
        <w:t xml:space="preserve">he broke his leg and it </w:t>
      </w:r>
      <w:r w:rsidRPr="0AA67B99" w:rsidR="0AA67B99">
        <w:rPr>
          <w:sz w:val="28"/>
          <w:szCs w:val="28"/>
        </w:rPr>
        <w:t xml:space="preserve">later became </w:t>
      </w:r>
      <w:r w:rsidRPr="0AA67B99" w:rsidR="0AA67B99">
        <w:rPr>
          <w:sz w:val="28"/>
          <w:szCs w:val="28"/>
        </w:rPr>
        <w:t>badly infected</w:t>
      </w:r>
      <w:r w:rsidRPr="0AA67B99" w:rsidR="0AA67B99">
        <w:rPr>
          <w:sz w:val="28"/>
          <w:szCs w:val="28"/>
        </w:rPr>
        <w:t xml:space="preserve"> due to a chariot crash</w:t>
      </w:r>
      <w:r w:rsidRPr="0AA67B99" w:rsidR="0AA67B99">
        <w:rPr>
          <w:sz w:val="28"/>
          <w:szCs w:val="28"/>
        </w:rPr>
        <w:t>,</w:t>
      </w:r>
      <w:r w:rsidRPr="0AA67B99" w:rsidR="0AA67B99">
        <w:rPr>
          <w:rFonts w:ascii="Calibri" w:hAnsi="Calibri" w:eastAsia="Calibri" w:cs="Calibri"/>
          <w:sz w:val="28"/>
          <w:szCs w:val="28"/>
        </w:rPr>
        <w:t xml:space="preserve"> </w:t>
      </w:r>
      <w:r w:rsidRPr="0AA67B99" w:rsidR="0AA67B99">
        <w:rPr>
          <w:rFonts w:ascii="Calibri" w:hAnsi="Calibri" w:eastAsia="Calibri" w:cs="Calibri"/>
          <w:sz w:val="28"/>
          <w:szCs w:val="28"/>
        </w:rPr>
        <w:t xml:space="preserve">he was </w:t>
      </w:r>
      <w:r w:rsidRPr="0AA67B99" w:rsidR="0AA67B99">
        <w:rPr>
          <w:rFonts w:ascii="Calibri" w:hAnsi="Calibri" w:eastAsia="Calibri" w:cs="Calibri"/>
          <w:sz w:val="28"/>
          <w:szCs w:val="28"/>
        </w:rPr>
        <w:t>murder</w:t>
      </w:r>
      <w:r w:rsidRPr="0AA67B99" w:rsidR="0AA67B99">
        <w:rPr>
          <w:rFonts w:ascii="Calibri" w:hAnsi="Calibri" w:eastAsia="Calibri" w:cs="Calibri"/>
          <w:sz w:val="28"/>
          <w:szCs w:val="28"/>
        </w:rPr>
        <w:t>ed</w:t>
      </w:r>
      <w:r w:rsidRPr="0AA67B99" w:rsidR="0AA67B99">
        <w:rPr>
          <w:rFonts w:ascii="Calibri" w:hAnsi="Calibri" w:eastAsia="Calibri" w:cs="Calibri"/>
          <w:sz w:val="28"/>
          <w:szCs w:val="28"/>
        </w:rPr>
        <w:t xml:space="preserve"> by his royal advisor</w:t>
      </w:r>
      <w:r w:rsidRPr="0AA67B99" w:rsidR="0AA67B99">
        <w:rPr>
          <w:sz w:val="28"/>
          <w:szCs w:val="28"/>
        </w:rPr>
        <w:t xml:space="preserve">, </w:t>
      </w:r>
      <w:r w:rsidRPr="0AA67B99" w:rsidR="0AA67B99">
        <w:rPr>
          <w:sz w:val="28"/>
          <w:szCs w:val="28"/>
        </w:rPr>
        <w:t xml:space="preserve">or was </w:t>
      </w:r>
      <w:r w:rsidRPr="0AA67B99" w:rsidR="0AA67B99">
        <w:rPr>
          <w:sz w:val="28"/>
          <w:szCs w:val="28"/>
        </w:rPr>
        <w:t>run over by a hippopotamus.</w:t>
      </w:r>
      <w:commentRangeEnd w:id="451918162"/>
      <w:r>
        <w:rPr>
          <w:rStyle w:val="CommentReference"/>
        </w:rPr>
        <w:commentReference w:id="451918162"/>
      </w:r>
      <w:commentRangeEnd w:id="1689058037"/>
      <w:r>
        <w:rPr>
          <w:rStyle w:val="CommentReference"/>
        </w:rPr>
        <w:commentReference w:id="1689058037"/>
      </w:r>
      <w:commentRangeEnd w:id="925382608"/>
      <w:r>
        <w:rPr>
          <w:rStyle w:val="CommentReference"/>
        </w:rPr>
        <w:commentReference w:id="925382608"/>
      </w:r>
      <w:commentRangeEnd w:id="509830333"/>
      <w:r>
        <w:rPr>
          <w:rStyle w:val="CommentReference"/>
        </w:rPr>
        <w:commentReference w:id="509830333"/>
      </w:r>
      <w:commentRangeEnd w:id="1013661682"/>
      <w:r>
        <w:rPr>
          <w:rStyle w:val="CommentReference"/>
        </w:rPr>
        <w:commentReference w:id="1013661682"/>
      </w:r>
      <w:commentRangeEnd w:id="648613341"/>
      <w:r>
        <w:rPr>
          <w:rStyle w:val="CommentReference"/>
        </w:rPr>
        <w:commentReference w:id="648613341"/>
      </w:r>
      <w:commentRangeEnd w:id="799063928"/>
      <w:r>
        <w:rPr>
          <w:rStyle w:val="CommentReference"/>
        </w:rPr>
        <w:commentReference w:id="799063928"/>
      </w:r>
      <w:commentRangeEnd w:id="675580272"/>
      <w:r>
        <w:rPr>
          <w:rStyle w:val="CommentReference"/>
        </w:rPr>
        <w:commentReference w:id="675580272"/>
      </w:r>
      <w:commentRangeEnd w:id="176194323"/>
      <w:r>
        <w:rPr>
          <w:rStyle w:val="CommentReference"/>
        </w:rPr>
        <w:commentReference w:id="176194323"/>
      </w:r>
    </w:p>
    <w:p w:rsidR="75CFE199" w:rsidP="3489BFB8" w:rsidRDefault="75CFE199" w14:paraId="25A45B36" w14:textId="6F66740D" w14:noSpellErr="1">
      <w:pPr>
        <w:pStyle w:val="Normal"/>
        <w:bidi w:val="0"/>
        <w:spacing w:before="0" w:beforeAutospacing="off" w:after="160" w:afterAutospacing="off" w:line="259" w:lineRule="auto"/>
        <w:ind w:left="0" w:right="0" w:firstLine="720"/>
        <w:jc w:val="left"/>
      </w:pPr>
      <w:commentRangeStart w:id="479732657"/>
      <w:commentRangeStart w:id="1380779598"/>
      <w:commentRangeStart w:id="636609072"/>
      <w:commentRangeStart w:id="509541876"/>
      <w:r w:rsidRPr="0AA67B99" w:rsidR="0AA67B99">
        <w:rPr>
          <w:b w:val="0"/>
          <w:bCs w:val="0"/>
          <w:sz w:val="28"/>
          <w:szCs w:val="28"/>
        </w:rPr>
        <w:t>General</w:t>
      </w:r>
      <w:r w:rsidRPr="0AA67B99" w:rsidR="0AA67B99">
        <w:rPr>
          <w:b w:val="0"/>
          <w:bCs w:val="0"/>
          <w:sz w:val="28"/>
          <w:szCs w:val="28"/>
        </w:rPr>
        <w:t>ly</w:t>
      </w:r>
      <w:r w:rsidRPr="0AA67B99" w:rsidR="0AA67B99">
        <w:rPr>
          <w:b w:val="0"/>
          <w:bCs w:val="0"/>
          <w:sz w:val="28"/>
          <w:szCs w:val="28"/>
        </w:rPr>
        <w:t xml:space="preserve">, </w:t>
      </w:r>
      <w:r w:rsidRPr="0AA67B99" w:rsidR="0AA67B99">
        <w:rPr>
          <w:b w:val="0"/>
          <w:bCs w:val="0"/>
          <w:sz w:val="28"/>
          <w:szCs w:val="28"/>
        </w:rPr>
        <w:t xml:space="preserve">King </w:t>
      </w:r>
      <w:r w:rsidRPr="0AA67B99" w:rsidR="0AA67B99">
        <w:rPr>
          <w:b w:val="0"/>
          <w:bCs w:val="0"/>
          <w:sz w:val="28"/>
          <w:szCs w:val="28"/>
        </w:rPr>
        <w:t>Tut's</w:t>
      </w:r>
      <w:r w:rsidRPr="0AA67B99" w:rsidR="0AA67B99">
        <w:rPr>
          <w:b w:val="0"/>
          <w:bCs w:val="0"/>
          <w:sz w:val="28"/>
          <w:szCs w:val="28"/>
        </w:rPr>
        <w:t xml:space="preserve"> death is a mystery</w:t>
      </w:r>
      <w:r w:rsidRPr="0AA67B99" w:rsidR="0AA67B99">
        <w:rPr>
          <w:b w:val="0"/>
          <w:bCs w:val="0"/>
          <w:sz w:val="28"/>
          <w:szCs w:val="28"/>
        </w:rPr>
        <w:t xml:space="preserve">, but there is </w:t>
      </w:r>
      <w:r w:rsidRPr="0AA67B99" w:rsidR="0AA67B99">
        <w:rPr>
          <w:b w:val="0"/>
          <w:bCs w:val="0"/>
          <w:sz w:val="28"/>
          <w:szCs w:val="28"/>
        </w:rPr>
        <w:t>one</w:t>
      </w:r>
      <w:r w:rsidRPr="0AA67B99" w:rsidR="0AA67B99">
        <w:rPr>
          <w:b w:val="0"/>
          <w:bCs w:val="0"/>
          <w:sz w:val="28"/>
          <w:szCs w:val="28"/>
        </w:rPr>
        <w:t xml:space="preserve"> theory on that mystery which is that he </w:t>
      </w:r>
      <w:r w:rsidRPr="0AA67B99" w:rsidR="0AA67B99">
        <w:rPr>
          <w:b w:val="0"/>
          <w:bCs w:val="0"/>
          <w:sz w:val="28"/>
          <w:szCs w:val="28"/>
        </w:rPr>
        <w:t>fractured his thigh which later became infected and caused his death.</w:t>
      </w:r>
      <w:r w:rsidRPr="0AA67B99" w:rsidR="0AA67B99">
        <w:rPr>
          <w:b w:val="0"/>
          <w:bCs w:val="0"/>
          <w:sz w:val="28"/>
          <w:szCs w:val="28"/>
        </w:rPr>
        <w:t xml:space="preserve">  </w:t>
      </w:r>
      <w:r w:rsidRPr="0AA67B99" w:rsidR="0AA67B99">
        <w:rPr>
          <w:b w:val="0"/>
          <w:bCs w:val="0"/>
          <w:sz w:val="28"/>
          <w:szCs w:val="28"/>
        </w:rPr>
        <w:t xml:space="preserve">CT scans performed on his </w:t>
      </w:r>
      <w:r w:rsidRPr="0AA67B99" w:rsidR="0AA67B99">
        <w:rPr>
          <w:b w:val="0"/>
          <w:bCs w:val="0"/>
          <w:sz w:val="28"/>
          <w:szCs w:val="28"/>
        </w:rPr>
        <w:t>skeletal</w:t>
      </w:r>
      <w:r w:rsidRPr="0AA67B99" w:rsidR="0AA67B99">
        <w:rPr>
          <w:b w:val="0"/>
          <w:bCs w:val="0"/>
          <w:sz w:val="28"/>
          <w:szCs w:val="28"/>
        </w:rPr>
        <w:t xml:space="preserve"> remains revealed a broken leg.  </w:t>
      </w:r>
      <w:r w:rsidRPr="0AA67B99" w:rsidR="0AA67B99">
        <w:rPr>
          <w:b w:val="0"/>
          <w:bCs w:val="0"/>
          <w:sz w:val="28"/>
          <w:szCs w:val="28"/>
        </w:rPr>
        <w:t xml:space="preserve">A </w:t>
      </w:r>
      <w:r w:rsidRPr="0AA67B99" w:rsidR="0AA67B99">
        <w:rPr>
          <w:b w:val="0"/>
          <w:bCs w:val="0"/>
          <w:sz w:val="28"/>
          <w:szCs w:val="28"/>
        </w:rPr>
        <w:t>CT</w:t>
      </w:r>
      <w:r w:rsidRPr="0AA67B99" w:rsidR="0AA67B99">
        <w:rPr>
          <w:b w:val="0"/>
          <w:bCs w:val="0"/>
          <w:sz w:val="28"/>
          <w:szCs w:val="28"/>
        </w:rPr>
        <w:t xml:space="preserve"> scan is a way to photograph human bodies and other objects to get a closer look at them.</w:t>
      </w:r>
      <w:r w:rsidRPr="0AA67B99" w:rsidR="0AA67B99">
        <w:rPr>
          <w:b w:val="0"/>
          <w:bCs w:val="0"/>
          <w:sz w:val="28"/>
          <w:szCs w:val="28"/>
        </w:rPr>
        <w:t xml:space="preserve"> </w:t>
      </w:r>
      <w:r w:rsidRPr="0AA67B99" w:rsidR="0AA67B99">
        <w:rPr>
          <w:b w:val="0"/>
          <w:bCs w:val="0"/>
          <w:sz w:val="28"/>
          <w:szCs w:val="28"/>
        </w:rPr>
        <w:t xml:space="preserve"> </w:t>
      </w:r>
      <w:r w:rsidRPr="0AA67B99" w:rsidR="0AA67B99">
        <w:rPr>
          <w:b w:val="0"/>
          <w:bCs w:val="0"/>
          <w:sz w:val="28"/>
          <w:szCs w:val="28"/>
        </w:rPr>
        <w:t xml:space="preserve">The cause for this injury is unknown, but people have theorized that it was caused by a </w:t>
      </w:r>
      <w:r w:rsidRPr="0AA67B99" w:rsidR="0AA67B99">
        <w:rPr>
          <w:b w:val="0"/>
          <w:bCs w:val="0"/>
          <w:sz w:val="28"/>
          <w:szCs w:val="28"/>
        </w:rPr>
        <w:t xml:space="preserve">chariot crash while King Tut was being led </w:t>
      </w:r>
      <w:r w:rsidRPr="0AA67B99" w:rsidR="0AA67B99">
        <w:rPr>
          <w:b w:val="0"/>
          <w:bCs w:val="0"/>
          <w:sz w:val="28"/>
          <w:szCs w:val="28"/>
        </w:rPr>
        <w:t xml:space="preserve">into a battle.  </w:t>
      </w:r>
      <w:r w:rsidRPr="0AA67B99" w:rsidR="0AA67B99">
        <w:rPr>
          <w:b w:val="0"/>
          <w:bCs w:val="0"/>
          <w:sz w:val="28"/>
          <w:szCs w:val="28"/>
        </w:rPr>
        <w:t xml:space="preserve">The reason that this </w:t>
      </w:r>
      <w:r w:rsidRPr="0AA67B99" w:rsidR="0AA67B99">
        <w:rPr>
          <w:b w:val="0"/>
          <w:bCs w:val="0"/>
          <w:sz w:val="28"/>
          <w:szCs w:val="28"/>
        </w:rPr>
        <w:t>theory on his death i</w:t>
      </w:r>
      <w:r w:rsidRPr="0AA67B99" w:rsidR="0AA67B99">
        <w:rPr>
          <w:b w:val="0"/>
          <w:bCs w:val="0"/>
          <w:sz w:val="28"/>
          <w:szCs w:val="28"/>
        </w:rPr>
        <w:t xml:space="preserve">s </w:t>
      </w:r>
      <w:r w:rsidRPr="0AA67B99" w:rsidR="0AA67B99">
        <w:rPr>
          <w:b w:val="0"/>
          <w:bCs w:val="0"/>
          <w:sz w:val="28"/>
          <w:szCs w:val="28"/>
        </w:rPr>
        <w:t>valid is because they didn't have modern medical treatments to heal this injury, so as a result his thigh became infected and the infection spread throughout his body causing his death.</w:t>
      </w:r>
      <w:r w:rsidRPr="0AA67B99" w:rsidR="0AA67B99">
        <w:rPr>
          <w:b w:val="0"/>
          <w:bCs w:val="0"/>
          <w:sz w:val="28"/>
          <w:szCs w:val="28"/>
        </w:rPr>
        <w:t xml:space="preserve">  The only reason people know that this happened in his life is that the bone is brittle </w:t>
      </w:r>
      <w:r w:rsidRPr="0AA67B99" w:rsidR="0AA67B99">
        <w:rPr>
          <w:b w:val="0"/>
          <w:bCs w:val="0"/>
          <w:sz w:val="28"/>
          <w:szCs w:val="28"/>
        </w:rPr>
        <w:t xml:space="preserve">since it has been </w:t>
      </w:r>
      <w:r w:rsidRPr="0AA67B99" w:rsidR="0AA67B99">
        <w:rPr>
          <w:b w:val="0"/>
          <w:bCs w:val="0"/>
          <w:sz w:val="28"/>
          <w:szCs w:val="28"/>
        </w:rPr>
        <w:t>sitt</w:t>
      </w:r>
      <w:r w:rsidRPr="0AA67B99" w:rsidR="0AA67B99">
        <w:rPr>
          <w:b w:val="0"/>
          <w:bCs w:val="0"/>
          <w:sz w:val="28"/>
          <w:szCs w:val="28"/>
        </w:rPr>
        <w:t>ing</w:t>
      </w:r>
      <w:r w:rsidRPr="0AA67B99" w:rsidR="0AA67B99">
        <w:rPr>
          <w:b w:val="0"/>
          <w:bCs w:val="0"/>
          <w:sz w:val="28"/>
          <w:szCs w:val="28"/>
        </w:rPr>
        <w:t xml:space="preserve"> underground for thousands of years</w:t>
      </w:r>
      <w:r w:rsidRPr="0AA67B99" w:rsidR="0AA67B99">
        <w:rPr>
          <w:b w:val="0"/>
          <w:bCs w:val="0"/>
          <w:sz w:val="28"/>
          <w:szCs w:val="28"/>
        </w:rPr>
        <w:t xml:space="preserve"> </w:t>
      </w:r>
      <w:r w:rsidRPr="0AA67B99" w:rsidR="0AA67B99">
        <w:rPr>
          <w:b w:val="0"/>
          <w:bCs w:val="0"/>
          <w:sz w:val="28"/>
          <w:szCs w:val="28"/>
        </w:rPr>
        <w:t>so if a tomb robber had broken it</w:t>
      </w:r>
      <w:r w:rsidRPr="0AA67B99" w:rsidR="0AA67B99">
        <w:rPr>
          <w:b w:val="0"/>
          <w:bCs w:val="0"/>
          <w:sz w:val="28"/>
          <w:szCs w:val="28"/>
        </w:rPr>
        <w:t xml:space="preserve"> </w:t>
      </w:r>
      <w:r w:rsidRPr="0AA67B99" w:rsidR="0AA67B99">
        <w:rPr>
          <w:b w:val="0"/>
          <w:bCs w:val="0"/>
          <w:sz w:val="28"/>
          <w:szCs w:val="28"/>
        </w:rPr>
        <w:t>would shattered into tiny fragments of bone.</w:t>
      </w:r>
      <w:r w:rsidRPr="0AA67B99" w:rsidR="0AA67B99">
        <w:rPr>
          <w:b w:val="0"/>
          <w:bCs w:val="0"/>
          <w:sz w:val="28"/>
          <w:szCs w:val="28"/>
        </w:rPr>
        <w:t xml:space="preserve"> This theory is one of the most common ones in the world because </w:t>
      </w:r>
      <w:r w:rsidRPr="0AA67B99" w:rsidR="0AA67B99">
        <w:rPr>
          <w:b w:val="0"/>
          <w:bCs w:val="0"/>
          <w:sz w:val="28"/>
          <w:szCs w:val="28"/>
        </w:rPr>
        <w:t xml:space="preserve">they didn't have modern day medical treatments so if this did happen that would </w:t>
      </w:r>
      <w:r w:rsidRPr="0AA67B99" w:rsidR="0AA67B99">
        <w:rPr>
          <w:b w:val="0"/>
          <w:bCs w:val="0"/>
          <w:sz w:val="28"/>
          <w:szCs w:val="28"/>
        </w:rPr>
        <w:t>explain why</w:t>
      </w:r>
      <w:r w:rsidRPr="0AA67B99" w:rsidR="0AA67B99">
        <w:rPr>
          <w:b w:val="0"/>
          <w:bCs w:val="0"/>
          <w:sz w:val="28"/>
          <w:szCs w:val="28"/>
        </w:rPr>
        <w:t xml:space="preserve"> he died from it</w:t>
      </w:r>
      <w:r w:rsidRPr="0AA67B99" w:rsidR="0AA67B99">
        <w:rPr>
          <w:b w:val="0"/>
          <w:bCs w:val="0"/>
          <w:sz w:val="28"/>
          <w:szCs w:val="28"/>
        </w:rPr>
        <w:t>.</w:t>
      </w:r>
      <w:commentRangeEnd w:id="636609072"/>
      <w:r>
        <w:rPr>
          <w:rStyle w:val="CommentReference"/>
        </w:rPr>
        <w:commentReference w:id="636609072"/>
      </w:r>
      <w:commentRangeEnd w:id="509541876"/>
      <w:r>
        <w:rPr>
          <w:rStyle w:val="CommentReference"/>
        </w:rPr>
        <w:commentReference w:id="509541876"/>
      </w:r>
      <w:commentRangeEnd w:id="1380779598"/>
      <w:r>
        <w:rPr>
          <w:rStyle w:val="CommentReference"/>
        </w:rPr>
        <w:commentReference w:id="1380779598"/>
      </w:r>
    </w:p>
    <w:p w:rsidR="70017A6C" w:rsidP="3489BFB8" w:rsidRDefault="70017A6C" w14:paraId="0B0C9A6A" w14:textId="2FBE94E8" w14:noSpellErr="1">
      <w:pPr>
        <w:pStyle w:val="Normal"/>
        <w:bidi w:val="0"/>
        <w:spacing w:before="0" w:beforeAutospacing="off" w:after="160" w:afterAutospacing="off" w:line="259" w:lineRule="auto"/>
        <w:ind w:left="0" w:right="0" w:firstLine="720"/>
        <w:jc w:val="left"/>
      </w:pPr>
      <w:commentRangeStart w:id="678184823"/>
      <w:commentRangeStart w:id="605316558"/>
      <w:commentRangeStart w:id="1936552270"/>
      <w:r w:rsidRPr="0AA67B99" w:rsidR="0AA67B99">
        <w:rPr>
          <w:b w:val="0"/>
          <w:bCs w:val="0"/>
          <w:sz w:val="28"/>
          <w:szCs w:val="28"/>
        </w:rPr>
        <w:t xml:space="preserve">For the most </w:t>
      </w:r>
      <w:r w:rsidRPr="0AA67B99" w:rsidR="0AA67B99">
        <w:rPr>
          <w:b w:val="0"/>
          <w:bCs w:val="0"/>
          <w:sz w:val="28"/>
          <w:szCs w:val="28"/>
        </w:rPr>
        <w:t xml:space="preserve">part </w:t>
      </w:r>
      <w:r w:rsidRPr="0AA67B99" w:rsidR="0AA67B99">
        <w:rPr>
          <w:b w:val="0"/>
          <w:bCs w:val="0"/>
          <w:sz w:val="28"/>
          <w:szCs w:val="28"/>
        </w:rPr>
        <w:t>there</w:t>
      </w:r>
      <w:r w:rsidRPr="0AA67B99" w:rsidR="0AA67B99">
        <w:rPr>
          <w:b w:val="0"/>
          <w:bCs w:val="0"/>
          <w:sz w:val="28"/>
          <w:szCs w:val="28"/>
        </w:rPr>
        <w:t xml:space="preserve"> are other theories on</w:t>
      </w:r>
      <w:r w:rsidRPr="0AA67B99" w:rsidR="0AA67B99">
        <w:rPr>
          <w:b w:val="0"/>
          <w:bCs w:val="0"/>
          <w:sz w:val="28"/>
          <w:szCs w:val="28"/>
        </w:rPr>
        <w:t xml:space="preserve"> King </w:t>
      </w:r>
      <w:r w:rsidRPr="0AA67B99" w:rsidR="0AA67B99">
        <w:rPr>
          <w:b w:val="0"/>
          <w:bCs w:val="0"/>
          <w:sz w:val="28"/>
          <w:szCs w:val="28"/>
        </w:rPr>
        <w:t>Tut</w:t>
      </w:r>
      <w:r w:rsidRPr="0AA67B99" w:rsidR="0AA67B99">
        <w:rPr>
          <w:b w:val="0"/>
          <w:bCs w:val="0"/>
          <w:sz w:val="28"/>
          <w:szCs w:val="28"/>
        </w:rPr>
        <w:t>'</w:t>
      </w:r>
      <w:r w:rsidRPr="0AA67B99" w:rsidR="0AA67B99">
        <w:rPr>
          <w:b w:val="0"/>
          <w:bCs w:val="0"/>
          <w:sz w:val="28"/>
          <w:szCs w:val="28"/>
        </w:rPr>
        <w:t>s</w:t>
      </w:r>
      <w:r w:rsidRPr="0AA67B99" w:rsidR="0AA67B99">
        <w:rPr>
          <w:b w:val="0"/>
          <w:bCs w:val="0"/>
          <w:sz w:val="28"/>
          <w:szCs w:val="28"/>
        </w:rPr>
        <w:t xml:space="preserve"> Death </w:t>
      </w:r>
      <w:r w:rsidRPr="0AA67B99" w:rsidR="0AA67B99">
        <w:rPr>
          <w:b w:val="0"/>
          <w:bCs w:val="0"/>
          <w:sz w:val="28"/>
          <w:szCs w:val="28"/>
        </w:rPr>
        <w:t>such as this one</w:t>
      </w:r>
      <w:r w:rsidRPr="0AA67B99" w:rsidR="0AA67B99">
        <w:rPr>
          <w:b w:val="0"/>
          <w:bCs w:val="0"/>
          <w:sz w:val="28"/>
          <w:szCs w:val="28"/>
        </w:rPr>
        <w:t xml:space="preserve"> </w:t>
      </w:r>
      <w:r w:rsidRPr="0AA67B99" w:rsidR="0AA67B99">
        <w:rPr>
          <w:b w:val="0"/>
          <w:bCs w:val="0"/>
          <w:sz w:val="28"/>
          <w:szCs w:val="28"/>
        </w:rPr>
        <w:t>which is</w:t>
      </w:r>
      <w:r w:rsidRPr="0AA67B99" w:rsidR="0AA67B99">
        <w:rPr>
          <w:b w:val="0"/>
          <w:bCs w:val="0"/>
          <w:sz w:val="28"/>
          <w:szCs w:val="28"/>
        </w:rPr>
        <w:t xml:space="preserve"> that he was murdered</w:t>
      </w:r>
      <w:r w:rsidRPr="0AA67B99" w:rsidR="0AA67B99">
        <w:rPr>
          <w:b w:val="0"/>
          <w:bCs w:val="0"/>
          <w:sz w:val="28"/>
          <w:szCs w:val="28"/>
        </w:rPr>
        <w:t xml:space="preserve"> by his royal </w:t>
      </w:r>
      <w:r w:rsidRPr="0AA67B99" w:rsidR="0AA67B99">
        <w:rPr>
          <w:b w:val="0"/>
          <w:bCs w:val="0"/>
          <w:sz w:val="28"/>
          <w:szCs w:val="28"/>
        </w:rPr>
        <w:t xml:space="preserve">advisor from a blow to </w:t>
      </w:r>
      <w:r w:rsidRPr="0AA67B99" w:rsidR="0AA67B99">
        <w:rPr>
          <w:b w:val="0"/>
          <w:bCs w:val="0"/>
          <w:sz w:val="28"/>
          <w:szCs w:val="28"/>
        </w:rPr>
        <w:t>his</w:t>
      </w:r>
      <w:r w:rsidRPr="0AA67B99" w:rsidR="0AA67B99">
        <w:rPr>
          <w:b w:val="0"/>
          <w:bCs w:val="0"/>
          <w:sz w:val="28"/>
          <w:szCs w:val="28"/>
        </w:rPr>
        <w:t xml:space="preserve"> head.  CT scans performed in the 19</w:t>
      </w:r>
      <w:r w:rsidRPr="0AA67B99" w:rsidR="0AA67B99">
        <w:rPr>
          <w:b w:val="0"/>
          <w:bCs w:val="0"/>
          <w:sz w:val="28"/>
          <w:szCs w:val="28"/>
        </w:rPr>
        <w:t>6</w:t>
      </w:r>
      <w:r w:rsidRPr="0AA67B99" w:rsidR="0AA67B99">
        <w:rPr>
          <w:b w:val="0"/>
          <w:bCs w:val="0"/>
          <w:sz w:val="28"/>
          <w:szCs w:val="28"/>
        </w:rPr>
        <w:t>0s</w:t>
      </w:r>
      <w:r w:rsidRPr="0AA67B99" w:rsidR="0AA67B99">
        <w:rPr>
          <w:b w:val="0"/>
          <w:bCs w:val="0"/>
          <w:sz w:val="28"/>
          <w:szCs w:val="28"/>
        </w:rPr>
        <w:t xml:space="preserve"> show a dark spot on the back of King tuts head </w:t>
      </w:r>
      <w:r w:rsidRPr="0AA67B99" w:rsidR="0AA67B99">
        <w:rPr>
          <w:b w:val="0"/>
          <w:bCs w:val="0"/>
          <w:sz w:val="28"/>
          <w:szCs w:val="28"/>
        </w:rPr>
        <w:t>like a bruise from a blow to his</w:t>
      </w:r>
      <w:r w:rsidRPr="0AA67B99" w:rsidR="0AA67B99">
        <w:rPr>
          <w:b w:val="0"/>
          <w:bCs w:val="0"/>
          <w:sz w:val="28"/>
          <w:szCs w:val="28"/>
        </w:rPr>
        <w:t xml:space="preserve"> head. The true reason for his advisor Ay to murder him is a mystery but it could possibly be because he was a supporter of King </w:t>
      </w:r>
      <w:r w:rsidRPr="0AA67B99" w:rsidR="0AA67B99">
        <w:rPr>
          <w:b w:val="0"/>
          <w:bCs w:val="0"/>
          <w:sz w:val="28"/>
          <w:szCs w:val="28"/>
        </w:rPr>
        <w:t xml:space="preserve">Akhenaten the VII and his religion </w:t>
      </w:r>
      <w:r w:rsidRPr="0AA67B99" w:rsidR="0AA67B99">
        <w:rPr>
          <w:b w:val="0"/>
          <w:bCs w:val="0"/>
          <w:sz w:val="28"/>
          <w:szCs w:val="28"/>
        </w:rPr>
        <w:t>alternat</w:t>
      </w:r>
      <w:r w:rsidRPr="0AA67B99" w:rsidR="0AA67B99">
        <w:rPr>
          <w:b w:val="0"/>
          <w:bCs w:val="0"/>
          <w:sz w:val="28"/>
          <w:szCs w:val="28"/>
        </w:rPr>
        <w:t>ion</w:t>
      </w:r>
      <w:r w:rsidRPr="0AA67B99" w:rsidR="0AA67B99">
        <w:rPr>
          <w:b w:val="0"/>
          <w:bCs w:val="0"/>
          <w:sz w:val="28"/>
          <w:szCs w:val="28"/>
        </w:rPr>
        <w:t xml:space="preserve"> to just supporting one god, but since king tut </w:t>
      </w:r>
      <w:r w:rsidRPr="0AA67B99" w:rsidR="0AA67B99">
        <w:rPr>
          <w:b w:val="0"/>
          <w:bCs w:val="0"/>
          <w:sz w:val="28"/>
          <w:szCs w:val="28"/>
        </w:rPr>
        <w:t xml:space="preserve">wasn't a supporter of this he could have wanted to dethrone king </w:t>
      </w:r>
      <w:r w:rsidRPr="0AA67B99" w:rsidR="0AA67B99">
        <w:rPr>
          <w:b w:val="0"/>
          <w:bCs w:val="0"/>
          <w:sz w:val="28"/>
          <w:szCs w:val="28"/>
        </w:rPr>
        <w:t xml:space="preserve">Tutankhamun. So possibly while he and king </w:t>
      </w:r>
      <w:r w:rsidRPr="0AA67B99" w:rsidR="0AA67B99">
        <w:rPr>
          <w:b w:val="0"/>
          <w:bCs w:val="0"/>
          <w:sz w:val="28"/>
          <w:szCs w:val="28"/>
        </w:rPr>
        <w:t>T</w:t>
      </w:r>
      <w:r w:rsidRPr="0AA67B99" w:rsidR="0AA67B99">
        <w:rPr>
          <w:b w:val="0"/>
          <w:bCs w:val="0"/>
          <w:sz w:val="28"/>
          <w:szCs w:val="28"/>
        </w:rPr>
        <w:t xml:space="preserve">ut were alone he could have hit king </w:t>
      </w:r>
      <w:r w:rsidRPr="0AA67B99" w:rsidR="0AA67B99">
        <w:rPr>
          <w:b w:val="0"/>
          <w:bCs w:val="0"/>
          <w:sz w:val="28"/>
          <w:szCs w:val="28"/>
        </w:rPr>
        <w:t>T</w:t>
      </w:r>
      <w:r w:rsidRPr="0AA67B99" w:rsidR="0AA67B99">
        <w:rPr>
          <w:b w:val="0"/>
          <w:bCs w:val="0"/>
          <w:sz w:val="28"/>
          <w:szCs w:val="28"/>
        </w:rPr>
        <w:t xml:space="preserve">ut in his head concussing him </w:t>
      </w:r>
      <w:r w:rsidRPr="0AA67B99" w:rsidR="0AA67B99">
        <w:rPr>
          <w:b w:val="0"/>
          <w:bCs w:val="0"/>
          <w:sz w:val="28"/>
          <w:szCs w:val="28"/>
        </w:rPr>
        <w:t>which</w:t>
      </w:r>
      <w:r w:rsidRPr="0AA67B99" w:rsidR="0AA67B99">
        <w:rPr>
          <w:b w:val="0"/>
          <w:bCs w:val="0"/>
          <w:sz w:val="28"/>
          <w:szCs w:val="28"/>
        </w:rPr>
        <w:t xml:space="preserve"> would cause</w:t>
      </w:r>
      <w:r w:rsidRPr="0AA67B99" w:rsidR="0AA67B99">
        <w:rPr>
          <w:b w:val="0"/>
          <w:bCs w:val="0"/>
          <w:sz w:val="28"/>
          <w:szCs w:val="28"/>
        </w:rPr>
        <w:t xml:space="preserve"> a brutal death because they had no modern day medical treatments in Egypt </w:t>
      </w:r>
      <w:r w:rsidRPr="0AA67B99" w:rsidR="0AA67B99">
        <w:rPr>
          <w:b w:val="0"/>
          <w:bCs w:val="0"/>
          <w:sz w:val="28"/>
          <w:szCs w:val="28"/>
        </w:rPr>
        <w:t>millenniums</w:t>
      </w:r>
      <w:r w:rsidRPr="0AA67B99" w:rsidR="0AA67B99">
        <w:rPr>
          <w:b w:val="0"/>
          <w:bCs w:val="0"/>
          <w:sz w:val="28"/>
          <w:szCs w:val="28"/>
        </w:rPr>
        <w:t xml:space="preserve"> ago</w:t>
      </w:r>
      <w:r w:rsidRPr="0AA67B99" w:rsidR="0AA67B99">
        <w:rPr>
          <w:b w:val="0"/>
          <w:bCs w:val="0"/>
          <w:sz w:val="28"/>
          <w:szCs w:val="28"/>
        </w:rPr>
        <w:t>.</w:t>
      </w:r>
      <w:r w:rsidRPr="0AA67B99" w:rsidR="0AA67B99">
        <w:rPr>
          <w:b w:val="0"/>
          <w:bCs w:val="0"/>
          <w:sz w:val="28"/>
          <w:szCs w:val="28"/>
        </w:rPr>
        <w:t xml:space="preserve">  The reason people know this knot wasn't caused by tomb robbers is because he was dead so it's impossible to get a bruise. This theory is probably the second most common theory because though Aye was loyal he still wanted the thrown for himself so it's likely his greed overtook him in the end.</w:t>
      </w:r>
      <w:commentRangeEnd w:id="678184823"/>
      <w:r>
        <w:rPr>
          <w:rStyle w:val="CommentReference"/>
        </w:rPr>
        <w:commentReference w:id="678184823"/>
      </w:r>
      <w:commentRangeEnd w:id="605316558"/>
      <w:r>
        <w:rPr>
          <w:rStyle w:val="CommentReference"/>
        </w:rPr>
        <w:commentReference w:id="605316558"/>
      </w:r>
      <w:commentRangeEnd w:id="1936552270"/>
      <w:r>
        <w:rPr>
          <w:rStyle w:val="CommentReference"/>
        </w:rPr>
        <w:commentReference w:id="1936552270"/>
      </w:r>
    </w:p>
    <w:p w:rsidR="70017A6C" w:rsidP="3489BFB8" w:rsidRDefault="70017A6C" w14:paraId="368A82DA" w14:textId="3A8B11AC" w14:noSpellErr="1">
      <w:pPr>
        <w:pStyle w:val="Normal"/>
        <w:bidi w:val="0"/>
        <w:spacing w:before="0" w:beforeAutospacing="off" w:after="160" w:afterAutospacing="off" w:line="259" w:lineRule="auto"/>
        <w:ind w:left="0" w:right="0" w:firstLine="720"/>
        <w:jc w:val="left"/>
      </w:pPr>
      <w:commentRangeStart w:id="1747874631"/>
      <w:commentRangeStart w:id="166588240"/>
      <w:commentRangeStart w:id="1274858615"/>
      <w:r w:rsidRPr="0AA67B99" w:rsidR="0AA67B99">
        <w:rPr>
          <w:b w:val="0"/>
          <w:bCs w:val="0"/>
          <w:sz w:val="28"/>
          <w:szCs w:val="28"/>
        </w:rPr>
        <w:t>Undoubtedly,</w:t>
      </w:r>
      <w:r w:rsidRPr="0AA67B99" w:rsidR="0AA67B99">
        <w:rPr>
          <w:b w:val="0"/>
          <w:bCs w:val="0"/>
          <w:sz w:val="28"/>
          <w:szCs w:val="28"/>
        </w:rPr>
        <w:t xml:space="preserve"> </w:t>
      </w:r>
      <w:r w:rsidRPr="0AA67B99" w:rsidR="0AA67B99">
        <w:rPr>
          <w:b w:val="0"/>
          <w:bCs w:val="0"/>
          <w:sz w:val="28"/>
          <w:szCs w:val="28"/>
        </w:rPr>
        <w:t xml:space="preserve">there are other main theories on king </w:t>
      </w:r>
      <w:r w:rsidRPr="0AA67B99" w:rsidR="0AA67B99">
        <w:rPr>
          <w:b w:val="0"/>
          <w:bCs w:val="0"/>
          <w:sz w:val="28"/>
          <w:szCs w:val="28"/>
        </w:rPr>
        <w:t>T</w:t>
      </w:r>
      <w:r w:rsidRPr="0AA67B99" w:rsidR="0AA67B99">
        <w:rPr>
          <w:b w:val="0"/>
          <w:bCs w:val="0"/>
          <w:sz w:val="28"/>
          <w:szCs w:val="28"/>
        </w:rPr>
        <w:t>ut'</w:t>
      </w:r>
      <w:r w:rsidRPr="0AA67B99" w:rsidR="0AA67B99">
        <w:rPr>
          <w:b w:val="0"/>
          <w:bCs w:val="0"/>
          <w:sz w:val="28"/>
          <w:szCs w:val="28"/>
        </w:rPr>
        <w:t>s</w:t>
      </w:r>
      <w:r w:rsidRPr="0AA67B99" w:rsidR="0AA67B99">
        <w:rPr>
          <w:b w:val="0"/>
          <w:bCs w:val="0"/>
          <w:sz w:val="28"/>
          <w:szCs w:val="28"/>
        </w:rPr>
        <w:t xml:space="preserve"> death such as, he </w:t>
      </w:r>
      <w:r w:rsidRPr="0AA67B99" w:rsidR="0AA67B99">
        <w:rPr>
          <w:b w:val="0"/>
          <w:bCs w:val="0"/>
          <w:sz w:val="28"/>
          <w:szCs w:val="28"/>
        </w:rPr>
        <w:t xml:space="preserve"> </w:t>
      </w:r>
      <w:r w:rsidRPr="0AA67B99" w:rsidR="0AA67B99">
        <w:rPr>
          <w:b w:val="0"/>
          <w:bCs w:val="0"/>
          <w:sz w:val="28"/>
          <w:szCs w:val="28"/>
        </w:rPr>
        <w:t xml:space="preserve">could have been hunting on the Nile River and </w:t>
      </w:r>
      <w:r w:rsidRPr="0AA67B99" w:rsidR="0AA67B99">
        <w:rPr>
          <w:b w:val="0"/>
          <w:bCs w:val="0"/>
          <w:sz w:val="28"/>
          <w:szCs w:val="28"/>
        </w:rPr>
        <w:t>while he was doing so he</w:t>
      </w:r>
      <w:r w:rsidRPr="0AA67B99" w:rsidR="0AA67B99">
        <w:rPr>
          <w:b w:val="0"/>
          <w:bCs w:val="0"/>
          <w:sz w:val="28"/>
          <w:szCs w:val="28"/>
        </w:rPr>
        <w:t xml:space="preserve"> </w:t>
      </w:r>
      <w:r w:rsidRPr="0AA67B99" w:rsidR="0AA67B99">
        <w:rPr>
          <w:b w:val="0"/>
          <w:bCs w:val="0"/>
          <w:sz w:val="28"/>
          <w:szCs w:val="28"/>
        </w:rPr>
        <w:t>was</w:t>
      </w:r>
      <w:r w:rsidRPr="0AA67B99" w:rsidR="0AA67B99">
        <w:rPr>
          <w:b w:val="0"/>
          <w:bCs w:val="0"/>
          <w:sz w:val="28"/>
          <w:szCs w:val="28"/>
        </w:rPr>
        <w:t xml:space="preserve"> killed by a heavy blow from a hippopotamus. Scans show that tut had a </w:t>
      </w:r>
      <w:r w:rsidRPr="0AA67B99" w:rsidR="0AA67B99">
        <w:rPr>
          <w:b w:val="0"/>
          <w:bCs w:val="0"/>
          <w:sz w:val="28"/>
          <w:szCs w:val="28"/>
        </w:rPr>
        <w:t xml:space="preserve">clubbed foot so it would have been hard to get away from a hippo that was charging him. Also, CT scan performed show he had many of his organs taken out of </w:t>
      </w:r>
      <w:r w:rsidRPr="0AA67B99" w:rsidR="0AA67B99">
        <w:rPr>
          <w:b w:val="0"/>
          <w:bCs w:val="0"/>
          <w:sz w:val="28"/>
          <w:szCs w:val="28"/>
        </w:rPr>
        <w:t xml:space="preserve">his front while was alive and the </w:t>
      </w:r>
      <w:r w:rsidRPr="0AA67B99" w:rsidR="0AA67B99">
        <w:rPr>
          <w:b w:val="0"/>
          <w:bCs w:val="0"/>
          <w:sz w:val="28"/>
          <w:szCs w:val="28"/>
        </w:rPr>
        <w:t>only</w:t>
      </w:r>
      <w:r w:rsidRPr="0AA67B99" w:rsidR="0AA67B99">
        <w:rPr>
          <w:b w:val="0"/>
          <w:bCs w:val="0"/>
          <w:sz w:val="28"/>
          <w:szCs w:val="28"/>
        </w:rPr>
        <w:t xml:space="preserve"> realistic thing that could have caused such trauma would be a charging hippopotamus. And though he could have survived </w:t>
      </w:r>
      <w:r w:rsidRPr="0AA67B99" w:rsidR="0AA67B99">
        <w:rPr>
          <w:b w:val="0"/>
          <w:bCs w:val="0"/>
          <w:sz w:val="28"/>
          <w:szCs w:val="28"/>
        </w:rPr>
        <w:t>afterwards</w:t>
      </w:r>
      <w:r w:rsidRPr="0AA67B99" w:rsidR="0AA67B99">
        <w:rPr>
          <w:b w:val="0"/>
          <w:bCs w:val="0"/>
          <w:sz w:val="28"/>
          <w:szCs w:val="28"/>
        </w:rPr>
        <w:t xml:space="preserve"> it was to hard </w:t>
      </w:r>
      <w:commentRangeStart w:id="81146352"/>
      <w:r w:rsidRPr="0AA67B99" w:rsidR="0AA67B99">
        <w:rPr>
          <w:b w:val="0"/>
          <w:bCs w:val="0"/>
          <w:sz w:val="28"/>
          <w:szCs w:val="28"/>
        </w:rPr>
        <w:t>for</w:t>
      </w:r>
      <w:commentRangeEnd w:id="81146352"/>
      <w:r>
        <w:rPr>
          <w:rStyle w:val="CommentReference"/>
        </w:rPr>
        <w:commentReference w:id="81146352"/>
      </w:r>
      <w:r w:rsidRPr="0AA67B99" w:rsidR="0AA67B99">
        <w:rPr>
          <w:b w:val="0"/>
          <w:bCs w:val="0"/>
          <w:sz w:val="28"/>
          <w:szCs w:val="28"/>
        </w:rPr>
        <w:t xml:space="preserve"> him to pull through so as a result he most likely died</w:t>
      </w:r>
      <w:r w:rsidRPr="0AA67B99" w:rsidR="0AA67B99">
        <w:rPr>
          <w:b w:val="0"/>
          <w:bCs w:val="0"/>
          <w:sz w:val="28"/>
          <w:szCs w:val="28"/>
        </w:rPr>
        <w:t>.</w:t>
      </w:r>
      <w:r w:rsidRPr="0AA67B99" w:rsidR="0AA67B99">
        <w:rPr>
          <w:b w:val="0"/>
          <w:bCs w:val="0"/>
          <w:sz w:val="28"/>
          <w:szCs w:val="28"/>
        </w:rPr>
        <w:t xml:space="preserve"> The reason Egyptologists know this was not caused after his death is because this was an Egyptian plate on it and this was not ceremonial so most likely it is from </w:t>
      </w:r>
      <w:r w:rsidRPr="0AA67B99" w:rsidR="0AA67B99">
        <w:rPr>
          <w:b w:val="0"/>
          <w:bCs w:val="0"/>
          <w:sz w:val="28"/>
          <w:szCs w:val="28"/>
        </w:rPr>
        <w:t>a</w:t>
      </w:r>
      <w:r w:rsidRPr="0AA67B99" w:rsidR="0AA67B99">
        <w:rPr>
          <w:b w:val="0"/>
          <w:bCs w:val="0"/>
          <w:sz w:val="28"/>
          <w:szCs w:val="28"/>
        </w:rPr>
        <w:t xml:space="preserve"> </w:t>
      </w:r>
      <w:r w:rsidRPr="0AA67B99" w:rsidR="0AA67B99">
        <w:rPr>
          <w:b w:val="0"/>
          <w:bCs w:val="0"/>
          <w:sz w:val="28"/>
          <w:szCs w:val="28"/>
        </w:rPr>
        <w:t xml:space="preserve">hippopotamus.  This theory is not as common as others but it still makes sense so no one really knows which theory is right, though they are all very logistical. </w:t>
      </w:r>
      <w:r w:rsidRPr="0AA67B99" w:rsidR="0AA67B99">
        <w:rPr>
          <w:b w:val="0"/>
          <w:bCs w:val="0"/>
          <w:sz w:val="28"/>
          <w:szCs w:val="28"/>
        </w:rPr>
        <w:t xml:space="preserve"> </w:t>
      </w:r>
      <w:commentRangeEnd w:id="1747874631"/>
      <w:r>
        <w:rPr>
          <w:rStyle w:val="CommentReference"/>
        </w:rPr>
        <w:commentReference w:id="1747874631"/>
      </w:r>
      <w:commentRangeEnd w:id="166588240"/>
      <w:r>
        <w:rPr>
          <w:rStyle w:val="CommentReference"/>
        </w:rPr>
        <w:commentReference w:id="166588240"/>
      </w:r>
      <w:commentRangeEnd w:id="1274858615"/>
      <w:r>
        <w:rPr>
          <w:rStyle w:val="CommentReference"/>
        </w:rPr>
        <w:commentReference w:id="1274858615"/>
      </w:r>
      <w:commentRangeEnd w:id="479732657"/>
      <w:r>
        <w:rPr>
          <w:rStyle w:val="CommentReference"/>
        </w:rPr>
        <w:commentReference w:id="479732657"/>
      </w:r>
    </w:p>
    <w:p w:rsidR="1CBB6782" w:rsidP="1CBB6782" w:rsidRDefault="1CBB6782" w14:paraId="2C30C6F3" w14:textId="39D48BC1" w14:noSpellErr="1">
      <w:pPr>
        <w:pStyle w:val="Normal"/>
        <w:bidi w:val="0"/>
        <w:spacing w:before="0" w:beforeAutospacing="off" w:after="160" w:afterAutospacing="off" w:line="259" w:lineRule="auto"/>
        <w:ind w:left="0" w:right="0" w:firstLine="720"/>
        <w:jc w:val="left"/>
      </w:pPr>
      <w:commentRangeStart w:id="29228330"/>
      <w:commentRangeStart w:id="586750488"/>
      <w:commentRangeStart w:id="532260535"/>
      <w:r w:rsidRPr="0AA67B99" w:rsidR="0AA67B99">
        <w:rPr>
          <w:b w:val="0"/>
          <w:bCs w:val="0"/>
          <w:sz w:val="28"/>
          <w:szCs w:val="28"/>
        </w:rPr>
        <w:t>In conclusion</w:t>
      </w:r>
      <w:r w:rsidRPr="0AA67B99" w:rsidR="0AA67B99">
        <w:rPr>
          <w:b w:val="0"/>
          <w:bCs w:val="0"/>
          <w:sz w:val="28"/>
          <w:szCs w:val="28"/>
        </w:rPr>
        <w:t xml:space="preserve">, you can </w:t>
      </w:r>
      <w:r w:rsidRPr="0AA67B99" w:rsidR="0AA67B99">
        <w:rPr>
          <w:b w:val="0"/>
          <w:bCs w:val="0"/>
          <w:sz w:val="28"/>
          <w:szCs w:val="28"/>
        </w:rPr>
        <w:t>now see</w:t>
      </w:r>
      <w:r w:rsidRPr="0AA67B99" w:rsidR="0AA67B99">
        <w:rPr>
          <w:b w:val="0"/>
          <w:bCs w:val="0"/>
          <w:sz w:val="28"/>
          <w:szCs w:val="28"/>
        </w:rPr>
        <w:t xml:space="preserve"> that not only is Egyptian culture so rich in beliefs, it is also filled with the mystery of one of their most </w:t>
      </w:r>
      <w:r w:rsidRPr="0AA67B99" w:rsidR="0AA67B99">
        <w:rPr>
          <w:b w:val="0"/>
          <w:bCs w:val="0"/>
          <w:sz w:val="28"/>
          <w:szCs w:val="28"/>
        </w:rPr>
        <w:t>notorious</w:t>
      </w:r>
      <w:r w:rsidRPr="0AA67B99" w:rsidR="0AA67B99">
        <w:rPr>
          <w:b w:val="0"/>
          <w:bCs w:val="0"/>
          <w:sz w:val="28"/>
          <w:szCs w:val="28"/>
        </w:rPr>
        <w:t xml:space="preserve"> royal kings of the name of </w:t>
      </w:r>
      <w:r w:rsidRPr="0AA67B99" w:rsidR="0AA67B99">
        <w:rPr>
          <w:b w:val="0"/>
          <w:bCs w:val="0"/>
          <w:sz w:val="28"/>
          <w:szCs w:val="28"/>
        </w:rPr>
        <w:t>Tut</w:t>
      </w:r>
      <w:r w:rsidRPr="0AA67B99" w:rsidR="0AA67B99">
        <w:rPr>
          <w:b w:val="0"/>
          <w:bCs w:val="0"/>
          <w:sz w:val="28"/>
          <w:szCs w:val="28"/>
        </w:rPr>
        <w:t>ankhamun</w:t>
      </w:r>
      <w:r w:rsidRPr="0AA67B99" w:rsidR="0AA67B99">
        <w:rPr>
          <w:b w:val="0"/>
          <w:bCs w:val="0"/>
          <w:sz w:val="28"/>
          <w:szCs w:val="28"/>
        </w:rPr>
        <w:t xml:space="preserve">, and why nobody has all the facts on how he died. Most likely he </w:t>
      </w:r>
      <w:r w:rsidRPr="0AA67B99" w:rsidR="0AA67B99">
        <w:rPr>
          <w:b w:val="0"/>
          <w:bCs w:val="0"/>
          <w:sz w:val="28"/>
          <w:szCs w:val="28"/>
        </w:rPr>
        <w:t>suffered</w:t>
      </w:r>
      <w:r w:rsidRPr="0AA67B99" w:rsidR="0AA67B99">
        <w:rPr>
          <w:b w:val="0"/>
          <w:bCs w:val="0"/>
          <w:sz w:val="28"/>
          <w:szCs w:val="28"/>
        </w:rPr>
        <w:t xml:space="preserve"> a thigh </w:t>
      </w:r>
      <w:r w:rsidRPr="0AA67B99" w:rsidR="0AA67B99">
        <w:rPr>
          <w:b w:val="0"/>
          <w:bCs w:val="0"/>
          <w:sz w:val="28"/>
          <w:szCs w:val="28"/>
        </w:rPr>
        <w:t>fracture</w:t>
      </w:r>
      <w:r w:rsidRPr="0AA67B99" w:rsidR="0AA67B99">
        <w:rPr>
          <w:b w:val="0"/>
          <w:bCs w:val="0"/>
          <w:sz w:val="28"/>
          <w:szCs w:val="28"/>
        </w:rPr>
        <w:t xml:space="preserve"> that infected him so badly that it c</w:t>
      </w:r>
      <w:r w:rsidRPr="0AA67B99" w:rsidR="0AA67B99">
        <w:rPr>
          <w:b w:val="0"/>
          <w:bCs w:val="0"/>
          <w:sz w:val="28"/>
          <w:szCs w:val="28"/>
        </w:rPr>
        <w:t>aused</w:t>
      </w:r>
      <w:r w:rsidRPr="0AA67B99" w:rsidR="0AA67B99">
        <w:rPr>
          <w:b w:val="0"/>
          <w:bCs w:val="0"/>
          <w:sz w:val="28"/>
          <w:szCs w:val="28"/>
        </w:rPr>
        <w:t xml:space="preserve"> his death, or a secret murder by his royal </w:t>
      </w:r>
      <w:r w:rsidRPr="0AA67B99" w:rsidR="0AA67B99">
        <w:rPr>
          <w:b w:val="0"/>
          <w:bCs w:val="0"/>
          <w:sz w:val="28"/>
          <w:szCs w:val="28"/>
        </w:rPr>
        <w:t xml:space="preserve">advisory Aye, or lastly a heavy blow to the chest by a </w:t>
      </w:r>
      <w:r w:rsidRPr="0AA67B99" w:rsidR="0AA67B99">
        <w:rPr>
          <w:b w:val="0"/>
          <w:bCs w:val="0"/>
          <w:sz w:val="28"/>
          <w:szCs w:val="28"/>
        </w:rPr>
        <w:t xml:space="preserve">hippopotamus. All in all king </w:t>
      </w:r>
      <w:r w:rsidRPr="0AA67B99" w:rsidR="0AA67B99">
        <w:rPr>
          <w:b w:val="0"/>
          <w:bCs w:val="0"/>
          <w:sz w:val="28"/>
          <w:szCs w:val="28"/>
        </w:rPr>
        <w:t>Tut's</w:t>
      </w:r>
      <w:r w:rsidRPr="0AA67B99" w:rsidR="0AA67B99">
        <w:rPr>
          <w:b w:val="0"/>
          <w:bCs w:val="0"/>
          <w:sz w:val="28"/>
          <w:szCs w:val="28"/>
        </w:rPr>
        <w:t xml:space="preserve"> death may always be a mystery to us but there could be </w:t>
      </w:r>
      <w:r w:rsidRPr="0AA67B99" w:rsidR="0AA67B99">
        <w:rPr>
          <w:b w:val="0"/>
          <w:bCs w:val="0"/>
          <w:sz w:val="28"/>
          <w:szCs w:val="28"/>
        </w:rPr>
        <w:t>a discovery in the near future</w:t>
      </w:r>
      <w:r w:rsidRPr="0AA67B99" w:rsidR="0AA67B99">
        <w:rPr>
          <w:b w:val="0"/>
          <w:bCs w:val="0"/>
          <w:sz w:val="28"/>
          <w:szCs w:val="28"/>
        </w:rPr>
        <w:t xml:space="preserve"> </w:t>
      </w:r>
      <w:r w:rsidRPr="0AA67B99" w:rsidR="0AA67B99">
        <w:rPr>
          <w:b w:val="0"/>
          <w:bCs w:val="0"/>
          <w:sz w:val="28"/>
          <w:szCs w:val="28"/>
        </w:rPr>
        <w:t xml:space="preserve">about king </w:t>
      </w:r>
      <w:r w:rsidRPr="0AA67B99" w:rsidR="0AA67B99">
        <w:rPr>
          <w:b w:val="0"/>
          <w:bCs w:val="0"/>
          <w:sz w:val="28"/>
          <w:szCs w:val="28"/>
        </w:rPr>
        <w:t>Tu</w:t>
      </w:r>
      <w:r w:rsidRPr="0AA67B99" w:rsidR="0AA67B99">
        <w:rPr>
          <w:b w:val="0"/>
          <w:bCs w:val="0"/>
          <w:sz w:val="28"/>
          <w:szCs w:val="28"/>
        </w:rPr>
        <w:t>t's</w:t>
      </w:r>
      <w:r w:rsidRPr="0AA67B99" w:rsidR="0AA67B99">
        <w:rPr>
          <w:b w:val="0"/>
          <w:bCs w:val="0"/>
          <w:sz w:val="28"/>
          <w:szCs w:val="28"/>
        </w:rPr>
        <w:t xml:space="preserve"> death</w:t>
      </w:r>
      <w:r w:rsidRPr="0AA67B99" w:rsidR="0AA67B99">
        <w:rPr>
          <w:b w:val="0"/>
          <w:bCs w:val="0"/>
          <w:sz w:val="28"/>
          <w:szCs w:val="28"/>
        </w:rPr>
        <w:t xml:space="preserve">, </w:t>
      </w:r>
      <w:r w:rsidRPr="0AA67B99" w:rsidR="0AA67B99">
        <w:rPr>
          <w:rFonts w:ascii="Calibri" w:hAnsi="Calibri" w:eastAsia="Calibri" w:cs="Calibri"/>
          <w:sz w:val="28"/>
          <w:szCs w:val="28"/>
        </w:rPr>
        <w:t xml:space="preserve">though </w:t>
      </w:r>
      <w:r w:rsidRPr="0AA67B99" w:rsidR="0AA67B99">
        <w:rPr>
          <w:b w:val="0"/>
          <w:bCs w:val="0"/>
          <w:sz w:val="28"/>
          <w:szCs w:val="28"/>
        </w:rPr>
        <w:t xml:space="preserve">we </w:t>
      </w:r>
      <w:r w:rsidRPr="0AA67B99" w:rsidR="0AA67B99">
        <w:rPr>
          <w:b w:val="0"/>
          <w:bCs w:val="0"/>
          <w:sz w:val="28"/>
          <w:szCs w:val="28"/>
        </w:rPr>
        <w:t>may never know.</w:t>
      </w:r>
      <w:commentRangeEnd w:id="586750488"/>
      <w:r>
        <w:rPr>
          <w:rStyle w:val="CommentReference"/>
        </w:rPr>
        <w:commentReference w:id="586750488"/>
      </w:r>
      <w:commentRangeEnd w:id="532260535"/>
      <w:r>
        <w:rPr>
          <w:rStyle w:val="CommentReference"/>
        </w:rPr>
        <w:commentReference w:id="532260535"/>
      </w:r>
      <w:commentRangeEnd w:id="29228330"/>
      <w:r>
        <w:rPr>
          <w:rStyle w:val="CommentReference"/>
        </w:rPr>
        <w:commentReference w:id="29228330"/>
      </w:r>
    </w:p>
    <w:p w:rsidR="70017A6C" w:rsidP="0AA67B99" w:rsidRDefault="70017A6C" w14:paraId="5CB8B7D5" w14:noSpellErr="1" w14:textId="65F9B9AA">
      <w:pPr>
        <w:pStyle w:val="Normal"/>
        <w:bidi w:val="0"/>
        <w:spacing w:before="0" w:beforeAutospacing="off" w:after="160" w:afterAutospacing="off" w:line="259" w:lineRule="auto"/>
        <w:ind w:left="0" w:right="0" w:firstLine="0"/>
        <w:jc w:val="left"/>
      </w:pPr>
    </w:p>
    <w:p w:rsidR="70017A6C" w:rsidP="70017A6C" w:rsidRDefault="70017A6C" w14:paraId="1A7E029A" w14:textId="16D8AE3D">
      <w:pPr>
        <w:pStyle w:val="Normal"/>
        <w:bidi w:val="0"/>
        <w:spacing w:before="0" w:beforeAutospacing="off" w:after="160" w:afterAutospacing="off" w:line="259" w:lineRule="auto"/>
        <w:ind w:left="0" w:right="0" w:firstLine="720"/>
        <w:jc w:val="left"/>
      </w:pPr>
    </w:p>
    <w:sectPr>
      <w:pgSz w:w="12240" w:h="15840" w:orient="portrait"/>
      <w:pgMar w:top="1440" w:right="1440" w:bottom="1440" w:left="1440" w:header="720" w:footer="720" w:gutter="0"/>
      <w:cols w:space="720"/>
      <w:docGrid w:linePitch="360"/>
      <w:headerReference w:type="default" r:id="R3dc006e58cae4278"/>
      <w:footerReference w:type="default" r:id="Rd27d0667e59744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ook w:val="04A0" w:firstRow="1" w:lastRow="0" w:firstColumn="1" w:lastColumn="0" w:noHBand="0" w:noVBand="1"/>
    </w:tblPr>
    <w:tblGrid>
      <w:gridCol w:w="3120"/>
      <w:gridCol w:w="3120"/>
      <w:gridCol w:w="3120"/>
    </w:tblGrid>
    <w:tr w:rsidR="0069C295" w:rsidTr="0069C295" w14:paraId="4E56B3DE">
      <w:tc>
        <w:tcPr>
          <w:tcW w:w="3120" w:type="dxa"/>
          <w:tcMar/>
        </w:tcPr>
        <w:p w:rsidR="0069C295" w:rsidP="0069C295" w:rsidRDefault="0069C295" w14:noSpellErr="1" w14:paraId="0314779B" w14:textId="68A443A7">
          <w:pPr>
            <w:pStyle w:val="Header"/>
            <w:bidi w:val="0"/>
            <w:ind w:left="-115"/>
            <w:jc w:val="left"/>
          </w:pPr>
          <w:r w:rsidR="0069C295">
            <w:rPr/>
            <w:t>1</w:t>
          </w:r>
          <w:r>
            <w:fldChar w:fldCharType="begin"/>
          </w:r>
          <w:r>
            <w:instrText xml:space="preserve">PAGE</w:instrText>
          </w:r>
          <w:r>
            <w:fldChar w:fldCharType="end"/>
          </w:r>
          <w:r w:rsidR="0069C295">
            <w:rPr/>
            <w:t>2</w:t>
          </w:r>
        </w:p>
        <w:p w:rsidR="0069C295" w:rsidP="0069C295" w:rsidRDefault="0069C295" w14:paraId="007E14DB" w14:textId="630A198A">
          <w:pPr>
            <w:pStyle w:val="Header"/>
            <w:bidi w:val="0"/>
            <w:ind w:left="-115"/>
            <w:jc w:val="left"/>
          </w:pPr>
        </w:p>
      </w:tc>
      <w:tc>
        <w:tcPr>
          <w:tcW w:w="3120" w:type="dxa"/>
          <w:tcMar/>
        </w:tcPr>
        <w:p w:rsidR="0069C295" w:rsidP="0069C295" w:rsidRDefault="0069C295" w14:paraId="462872C2" w14:textId="2B2D71D7">
          <w:pPr>
            <w:pStyle w:val="Header"/>
            <w:bidi w:val="0"/>
            <w:jc w:val="center"/>
          </w:pPr>
        </w:p>
      </w:tc>
      <w:tc>
        <w:tcPr>
          <w:tcW w:w="3120" w:type="dxa"/>
          <w:tcMar/>
        </w:tcPr>
        <w:p w:rsidR="0069C295" w:rsidP="0069C295" w:rsidRDefault="0069C295" w14:paraId="21920B63" w14:textId="77913006">
          <w:pPr>
            <w:pStyle w:val="Header"/>
            <w:bidi w:val="0"/>
            <w:ind w:right="-115"/>
            <w:jc w:val="right"/>
          </w:pPr>
        </w:p>
      </w:tc>
    </w:tr>
  </w:tbl>
  <w:p w:rsidR="0069C295" w:rsidP="0069C295" w:rsidRDefault="0069C295" w14:paraId="06AF5372" w14:textId="4362612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ook w:val="04A0" w:firstRow="1" w:lastRow="0" w:firstColumn="1" w:lastColumn="0" w:noHBand="0" w:noVBand="1"/>
    </w:tblPr>
    <w:tblGrid>
      <w:gridCol w:w="3120"/>
      <w:gridCol w:w="3120"/>
      <w:gridCol w:w="3120"/>
    </w:tblGrid>
    <w:tr w:rsidR="0069C295" w:rsidTr="0069C295" w14:paraId="15F459CF">
      <w:tc>
        <w:tcPr>
          <w:tcW w:w="3120" w:type="dxa"/>
          <w:tcMar/>
        </w:tcPr>
        <w:p w:rsidR="0069C295" w:rsidP="0069C295" w:rsidRDefault="0069C295" w14:paraId="34B15FDB" w14:textId="48BDA0C2">
          <w:pPr>
            <w:pStyle w:val="Header"/>
            <w:bidi w:val="0"/>
            <w:ind w:left="-115"/>
            <w:jc w:val="left"/>
          </w:pPr>
        </w:p>
      </w:tc>
      <w:tc>
        <w:tcPr>
          <w:tcW w:w="3120" w:type="dxa"/>
          <w:tcMar/>
        </w:tcPr>
        <w:p w:rsidR="0069C295" w:rsidP="0069C295" w:rsidRDefault="0069C295" w14:paraId="4CEF94C0" w14:textId="14F944F2">
          <w:pPr>
            <w:pStyle w:val="Header"/>
            <w:bidi w:val="0"/>
            <w:jc w:val="center"/>
          </w:pPr>
        </w:p>
      </w:tc>
      <w:tc>
        <w:tcPr>
          <w:tcW w:w="3120" w:type="dxa"/>
          <w:tcMar/>
        </w:tcPr>
        <w:p w:rsidR="0069C295" w:rsidP="0069C295" w:rsidRDefault="0069C295" w14:paraId="0943D8CA" w14:textId="30544EAE">
          <w:pPr>
            <w:pStyle w:val="Header"/>
            <w:bidi w:val="0"/>
            <w:ind w:right="-115"/>
            <w:jc w:val="right"/>
          </w:pPr>
        </w:p>
      </w:tc>
    </w:tr>
  </w:tbl>
  <w:p w:rsidR="0069C295" w:rsidP="0069C295" w:rsidRDefault="0069C295" w14:paraId="375364C6" w14:textId="7D1ACDF6">
    <w:pPr>
      <w:pStyle w:val="Header"/>
      <w:bidi w:val="0"/>
    </w:pPr>
  </w:p>
</w:hdr>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Carter Philo">
    <w15:presenceInfo w15:providerId="AD" w15:userId="1003BFFD8765BD51@LIVE.COM"/>
  </w15:person>
  <w15:person w15:author="Amanda Lefevre">
    <w15:presenceInfo w15:providerId="AD" w15:userId="10033FFF87631BA8@LIVE.COM"/>
  </w15:person>
  <w15:person w15:author="Torin Kelly">
    <w15:presenceInfo w15:providerId="AD" w15:userId="1003BFFD8765D734@LIVE.COM"/>
  </w15:person>
  <w15:person w15:author="Asher Mills">
    <w15:presenceInfo w15:providerId="AD" w15:userId="1003BFFD87676813@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11c6-fe93-401c-8220-e1e5b56f89a8}"/>
  <w14:docId w14:val="178A73A3"/>
  <w:rsids>
    <w:rsidRoot w:val="3C4D60C7"/>
    <w:rsid w:val="0069C295"/>
    <w:rsid w:val="0077E782"/>
    <w:rsid w:val="0379B7C1"/>
    <w:rsid w:val="07C8891E"/>
    <w:rsid w:val="08C8DCF7"/>
    <w:rsid w:val="0AA67B99"/>
    <w:rsid w:val="0C7E24E6"/>
    <w:rsid w:val="0E6FD439"/>
    <w:rsid w:val="1A456631"/>
    <w:rsid w:val="1ADDE247"/>
    <w:rsid w:val="1CBB6782"/>
    <w:rsid w:val="1FFEAFCA"/>
    <w:rsid w:val="22A79C9C"/>
    <w:rsid w:val="2889C6B6"/>
    <w:rsid w:val="2988FBA6"/>
    <w:rsid w:val="2DE0A5AF"/>
    <w:rsid w:val="3489BFB8"/>
    <w:rsid w:val="3619B3BF"/>
    <w:rsid w:val="36AEE421"/>
    <w:rsid w:val="37D6BA7E"/>
    <w:rsid w:val="3C4D60C7"/>
    <w:rsid w:val="44182BEA"/>
    <w:rsid w:val="454F9595"/>
    <w:rsid w:val="51F8027D"/>
    <w:rsid w:val="566C999A"/>
    <w:rsid w:val="5D1B3A67"/>
    <w:rsid w:val="5FFB3F7E"/>
    <w:rsid w:val="619C0438"/>
    <w:rsid w:val="64ED0239"/>
    <w:rsid w:val="65A70C8B"/>
    <w:rsid w:val="6A6EFD11"/>
    <w:rsid w:val="70017A6C"/>
    <w:rsid w:val="7352B7B0"/>
    <w:rsid w:val="75CFE199"/>
    <w:rsid w:val="7AD35825"/>
    <w:rsid w:val="7DCA7C2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051ef443b1014a92" /><Relationship Type="http://schemas.microsoft.com/office/2011/relationships/people" Target="/word/people.xml" Id="Rcfcdb77268f648b4" /><Relationship Type="http://schemas.microsoft.com/office/2011/relationships/commentsExtended" Target="/word/commentsExtended.xml" Id="Rd81d38cc2d364c22" /><Relationship Type="http://schemas.openxmlformats.org/officeDocument/2006/relationships/header" Target="/word/header.xml" Id="R3dc006e58cae4278" /><Relationship Type="http://schemas.openxmlformats.org/officeDocument/2006/relationships/footer" Target="/word/footer.xml" Id="Rd27d0667e59744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2016-03-23T14:42:43.2310879Z</dcterms:modified>
  <lastModifiedBy>LEVY, DAVID</lastModifiedBy>
</coreProperties>
</file>